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0CA" w:rsidRDefault="001560CA" w:rsidP="0006577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литературного чтения</w:t>
      </w:r>
    </w:p>
    <w:p w:rsidR="001560CA" w:rsidRDefault="001560CA" w:rsidP="0006577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класс (Развивающая система Л.В.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Занкова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956D8" w:rsidRDefault="00E956D8" w:rsidP="0006577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51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proofErr w:type="spellStart"/>
      <w:r w:rsidR="00647093" w:rsidRPr="00207510">
        <w:rPr>
          <w:rFonts w:ascii="Times New Roman" w:hAnsi="Times New Roman" w:cs="Times New Roman"/>
          <w:b/>
          <w:sz w:val="28"/>
          <w:szCs w:val="28"/>
        </w:rPr>
        <w:t>Д.Н.</w:t>
      </w:r>
      <w:proofErr w:type="gramStart"/>
      <w:r w:rsidR="00647093" w:rsidRPr="00207510">
        <w:rPr>
          <w:rFonts w:ascii="Times New Roman" w:hAnsi="Times New Roman" w:cs="Times New Roman"/>
          <w:b/>
          <w:sz w:val="28"/>
          <w:szCs w:val="28"/>
        </w:rPr>
        <w:t>Мамин</w:t>
      </w:r>
      <w:proofErr w:type="spellEnd"/>
      <w:r w:rsidR="00647093" w:rsidRPr="00207510">
        <w:rPr>
          <w:rFonts w:ascii="Times New Roman" w:hAnsi="Times New Roman" w:cs="Times New Roman"/>
          <w:b/>
          <w:sz w:val="28"/>
          <w:szCs w:val="28"/>
        </w:rPr>
        <w:t>-Сибиряк</w:t>
      </w:r>
      <w:proofErr w:type="gramEnd"/>
      <w:r w:rsidR="00647093" w:rsidRPr="00207510">
        <w:rPr>
          <w:rFonts w:ascii="Times New Roman" w:hAnsi="Times New Roman" w:cs="Times New Roman"/>
          <w:b/>
          <w:sz w:val="28"/>
          <w:szCs w:val="28"/>
        </w:rPr>
        <w:t xml:space="preserve"> «Приёмыш»</w:t>
      </w:r>
    </w:p>
    <w:p w:rsidR="001560CA" w:rsidRPr="001560CA" w:rsidRDefault="001560CA" w:rsidP="001560C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1560CA">
        <w:rPr>
          <w:rFonts w:ascii="Times New Roman" w:hAnsi="Times New Roman" w:cs="Times New Roman"/>
          <w:sz w:val="28"/>
          <w:szCs w:val="28"/>
        </w:rPr>
        <w:t xml:space="preserve">Подготовила и провела </w:t>
      </w:r>
    </w:p>
    <w:p w:rsidR="001560CA" w:rsidRPr="001560CA" w:rsidRDefault="001560CA" w:rsidP="001560C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560CA">
        <w:rPr>
          <w:rFonts w:ascii="Times New Roman" w:hAnsi="Times New Roman" w:cs="Times New Roman"/>
          <w:sz w:val="28"/>
          <w:szCs w:val="28"/>
        </w:rPr>
        <w:t>Шкаврова</w:t>
      </w:r>
      <w:proofErr w:type="spellEnd"/>
      <w:r w:rsidRPr="001560CA">
        <w:rPr>
          <w:rFonts w:ascii="Times New Roman" w:hAnsi="Times New Roman" w:cs="Times New Roman"/>
          <w:sz w:val="28"/>
          <w:szCs w:val="28"/>
        </w:rPr>
        <w:t xml:space="preserve"> А.Н., </w:t>
      </w:r>
    </w:p>
    <w:p w:rsidR="001560CA" w:rsidRPr="001560CA" w:rsidRDefault="001560CA" w:rsidP="001560C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1560CA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1560CA" w:rsidRPr="001560CA" w:rsidRDefault="001560CA" w:rsidP="001560C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1560CA">
        <w:rPr>
          <w:rFonts w:ascii="Times New Roman" w:hAnsi="Times New Roman" w:cs="Times New Roman"/>
          <w:sz w:val="28"/>
          <w:szCs w:val="28"/>
        </w:rPr>
        <w:t>МБОУ АСОШ № 2</w:t>
      </w:r>
    </w:p>
    <w:p w:rsidR="00E956D8" w:rsidRPr="00207510" w:rsidRDefault="00013A24" w:rsidP="002E636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07510">
        <w:rPr>
          <w:rFonts w:ascii="Times New Roman" w:hAnsi="Times New Roman" w:cs="Times New Roman"/>
          <w:b/>
          <w:sz w:val="28"/>
          <w:szCs w:val="28"/>
        </w:rPr>
        <w:t>Цель</w:t>
      </w:r>
      <w:r w:rsidR="00E956D8" w:rsidRPr="00207510">
        <w:rPr>
          <w:rFonts w:ascii="Times New Roman" w:hAnsi="Times New Roman" w:cs="Times New Roman"/>
          <w:b/>
          <w:sz w:val="28"/>
          <w:szCs w:val="28"/>
        </w:rPr>
        <w:t>:</w:t>
      </w:r>
    </w:p>
    <w:p w:rsidR="00013A24" w:rsidRPr="00207510" w:rsidRDefault="00013A24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7510">
        <w:rPr>
          <w:rFonts w:ascii="Times New Roman" w:hAnsi="Times New Roman" w:cs="Times New Roman"/>
          <w:sz w:val="28"/>
          <w:szCs w:val="28"/>
        </w:rPr>
        <w:t>- формирование  читательской компетенции младших школьников</w:t>
      </w:r>
    </w:p>
    <w:p w:rsidR="00013A24" w:rsidRPr="00207510" w:rsidRDefault="00013A24" w:rsidP="002E636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0751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956D8" w:rsidRPr="00207510" w:rsidRDefault="00E956D8" w:rsidP="002E6360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7510">
        <w:rPr>
          <w:rFonts w:ascii="Times New Roman" w:hAnsi="Times New Roman" w:cs="Times New Roman"/>
          <w:b/>
          <w:sz w:val="28"/>
          <w:szCs w:val="28"/>
          <w:u w:val="single"/>
        </w:rPr>
        <w:t xml:space="preserve">личностные: </w:t>
      </w:r>
    </w:p>
    <w:p w:rsidR="00E956D8" w:rsidRPr="00207510" w:rsidRDefault="00E956D8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7510">
        <w:rPr>
          <w:rFonts w:ascii="Times New Roman" w:hAnsi="Times New Roman" w:cs="Times New Roman"/>
          <w:sz w:val="28"/>
          <w:szCs w:val="28"/>
        </w:rPr>
        <w:t>- формировать эмоционально-ценностное отношение к содержанию литературных произведений; осознание нравственного содержания отношений между людьми, смысла собственных поступков и поступков других людей;</w:t>
      </w:r>
    </w:p>
    <w:p w:rsidR="00E956D8" w:rsidRPr="00207510" w:rsidRDefault="00E956D8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7510">
        <w:rPr>
          <w:rFonts w:ascii="Times New Roman" w:hAnsi="Times New Roman" w:cs="Times New Roman"/>
          <w:sz w:val="28"/>
          <w:szCs w:val="28"/>
        </w:rPr>
        <w:t>- формировать основу  для развития чувства прекрасного на основе знакомства с доступными литературными произведениями разных стилей, жанров, форм.</w:t>
      </w:r>
    </w:p>
    <w:p w:rsidR="00065775" w:rsidRPr="00207510" w:rsidRDefault="00E956D8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7510">
        <w:rPr>
          <w:rFonts w:ascii="Times New Roman" w:hAnsi="Times New Roman" w:cs="Times New Roman"/>
          <w:b/>
          <w:sz w:val="28"/>
          <w:szCs w:val="28"/>
          <w:u w:val="single"/>
        </w:rPr>
        <w:t>предметные:</w:t>
      </w:r>
      <w:r w:rsidR="002F003C" w:rsidRPr="0020751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F003C" w:rsidRPr="0020751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  <w:r w:rsidRPr="00207510">
        <w:rPr>
          <w:rFonts w:ascii="Times New Roman" w:hAnsi="Times New Roman" w:cs="Times New Roman"/>
          <w:sz w:val="28"/>
          <w:szCs w:val="28"/>
        </w:rPr>
        <w:t>- учить осознавать значимость чтения для саморазвития; понимать цель чтения;</w:t>
      </w:r>
      <w:r w:rsidR="002F003C" w:rsidRPr="002075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E956D8" w:rsidRPr="00207510" w:rsidRDefault="002F003C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7510">
        <w:rPr>
          <w:rFonts w:ascii="Times New Roman" w:hAnsi="Times New Roman" w:cs="Times New Roman"/>
          <w:sz w:val="28"/>
          <w:szCs w:val="28"/>
        </w:rPr>
        <w:t xml:space="preserve"> </w:t>
      </w:r>
      <w:r w:rsidR="00E956D8" w:rsidRPr="00207510">
        <w:rPr>
          <w:rFonts w:ascii="Times New Roman" w:hAnsi="Times New Roman" w:cs="Times New Roman"/>
          <w:sz w:val="28"/>
          <w:szCs w:val="28"/>
        </w:rPr>
        <w:t xml:space="preserve">- читать доступные по объему и содержанию произведения, осознавать </w:t>
      </w:r>
      <w:proofErr w:type="gramStart"/>
      <w:r w:rsidR="00E956D8" w:rsidRPr="00207510">
        <w:rPr>
          <w:rFonts w:ascii="Times New Roman" w:hAnsi="Times New Roman" w:cs="Times New Roman"/>
          <w:sz w:val="28"/>
          <w:szCs w:val="28"/>
        </w:rPr>
        <w:t>прочитанное</w:t>
      </w:r>
      <w:proofErr w:type="gramEnd"/>
      <w:r w:rsidR="00E956D8" w:rsidRPr="00207510">
        <w:rPr>
          <w:rFonts w:ascii="Times New Roman" w:hAnsi="Times New Roman" w:cs="Times New Roman"/>
          <w:sz w:val="28"/>
          <w:szCs w:val="28"/>
        </w:rPr>
        <w:t xml:space="preserve">, соотносить поступки героев с нравственными нормами, делать выводы; </w:t>
      </w:r>
    </w:p>
    <w:p w:rsidR="00E956D8" w:rsidRPr="00207510" w:rsidRDefault="00E956D8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7510">
        <w:rPr>
          <w:rFonts w:ascii="Times New Roman" w:hAnsi="Times New Roman" w:cs="Times New Roman"/>
          <w:sz w:val="28"/>
          <w:szCs w:val="28"/>
        </w:rPr>
        <w:t xml:space="preserve">- использовать различные виды чтения: выборочное, поисковое; </w:t>
      </w:r>
    </w:p>
    <w:p w:rsidR="00E956D8" w:rsidRPr="00207510" w:rsidRDefault="00E956D8" w:rsidP="002E6360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07510">
        <w:rPr>
          <w:rFonts w:ascii="Times New Roman" w:hAnsi="Times New Roman" w:cs="Times New Roman"/>
          <w:sz w:val="28"/>
          <w:szCs w:val="28"/>
        </w:rPr>
        <w:t xml:space="preserve">- </w:t>
      </w:r>
      <w:r w:rsidRPr="0020751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осмысливать нравственные ценности художественного произведения, выражать свое мнение о герое произведения и его поступках в монологической и диалогической речи; </w:t>
      </w:r>
    </w:p>
    <w:p w:rsidR="002F003C" w:rsidRPr="00207510" w:rsidRDefault="002F003C" w:rsidP="002E6360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7510">
        <w:rPr>
          <w:rFonts w:ascii="Times New Roman" w:hAnsi="Times New Roman" w:cs="Times New Roman"/>
          <w:b/>
          <w:sz w:val="28"/>
          <w:szCs w:val="28"/>
          <w:u w:val="single"/>
        </w:rPr>
        <w:t>регулятивные:</w:t>
      </w:r>
    </w:p>
    <w:p w:rsidR="002F003C" w:rsidRPr="00207510" w:rsidRDefault="002F003C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7510">
        <w:rPr>
          <w:rFonts w:ascii="Times New Roman" w:hAnsi="Times New Roman" w:cs="Times New Roman"/>
          <w:sz w:val="28"/>
          <w:szCs w:val="28"/>
        </w:rPr>
        <w:t xml:space="preserve">- произвольно строить внешнюю речь с учётом учебной задачи, выражать свое отношение к </w:t>
      </w:r>
      <w:proofErr w:type="gramStart"/>
      <w:r w:rsidRPr="00207510"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  <w:r w:rsidRPr="00207510">
        <w:rPr>
          <w:rFonts w:ascii="Times New Roman" w:hAnsi="Times New Roman" w:cs="Times New Roman"/>
          <w:sz w:val="28"/>
          <w:szCs w:val="28"/>
        </w:rPr>
        <w:t>;</w:t>
      </w:r>
      <w:r w:rsidR="00065775" w:rsidRPr="002075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207510">
        <w:rPr>
          <w:rFonts w:ascii="Times New Roman" w:hAnsi="Times New Roman" w:cs="Times New Roman"/>
          <w:sz w:val="28"/>
          <w:szCs w:val="28"/>
        </w:rPr>
        <w:t xml:space="preserve">- </w:t>
      </w:r>
      <w:r w:rsidRPr="00207510">
        <w:rPr>
          <w:rFonts w:ascii="Times New Roman" w:hAnsi="Times New Roman" w:cs="Times New Roman"/>
          <w:i/>
          <w:sz w:val="28"/>
          <w:szCs w:val="28"/>
        </w:rPr>
        <w:t>осуществлять самооценку своих действий на основе рефлексии.</w:t>
      </w:r>
    </w:p>
    <w:p w:rsidR="00FC4764" w:rsidRPr="00207510" w:rsidRDefault="00013A24" w:rsidP="002E6360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7510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="00FC4764" w:rsidRPr="00207510">
        <w:rPr>
          <w:rFonts w:ascii="Times New Roman" w:hAnsi="Times New Roman" w:cs="Times New Roman"/>
          <w:b/>
          <w:sz w:val="28"/>
          <w:szCs w:val="28"/>
          <w:u w:val="single"/>
        </w:rPr>
        <w:t>оммуникативные:</w:t>
      </w:r>
    </w:p>
    <w:p w:rsidR="00FC4764" w:rsidRPr="00207510" w:rsidRDefault="00FC4764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7510">
        <w:rPr>
          <w:rFonts w:ascii="Times New Roman" w:hAnsi="Times New Roman" w:cs="Times New Roman"/>
          <w:sz w:val="28"/>
          <w:szCs w:val="28"/>
        </w:rPr>
        <w:t xml:space="preserve">– использовать различные речевые средства для передачи своих чувств и впечатлений;  </w:t>
      </w:r>
    </w:p>
    <w:p w:rsidR="00FC4764" w:rsidRPr="00207510" w:rsidRDefault="00FC4764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7510">
        <w:rPr>
          <w:rFonts w:ascii="Times New Roman" w:hAnsi="Times New Roman" w:cs="Times New Roman"/>
          <w:sz w:val="28"/>
          <w:szCs w:val="28"/>
        </w:rPr>
        <w:t xml:space="preserve">– выражать свои мысли </w:t>
      </w:r>
      <w:r w:rsidR="002F003C" w:rsidRPr="00207510">
        <w:rPr>
          <w:rFonts w:ascii="Times New Roman" w:hAnsi="Times New Roman" w:cs="Times New Roman"/>
          <w:sz w:val="28"/>
          <w:szCs w:val="28"/>
        </w:rPr>
        <w:t xml:space="preserve"> </w:t>
      </w:r>
      <w:r w:rsidR="00065775" w:rsidRPr="00207510">
        <w:rPr>
          <w:rFonts w:ascii="Times New Roman" w:hAnsi="Times New Roman" w:cs="Times New Roman"/>
          <w:sz w:val="28"/>
          <w:szCs w:val="28"/>
        </w:rPr>
        <w:t>в устной  речи</w:t>
      </w:r>
    </w:p>
    <w:p w:rsidR="00E956D8" w:rsidRPr="00207510" w:rsidRDefault="00647093" w:rsidP="003A457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510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304ADE" w:rsidRPr="00207510" w:rsidRDefault="00C31E41" w:rsidP="002E636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07510">
        <w:rPr>
          <w:rFonts w:ascii="Times New Roman" w:hAnsi="Times New Roman" w:cs="Times New Roman"/>
          <w:b/>
          <w:sz w:val="28"/>
          <w:szCs w:val="28"/>
        </w:rPr>
        <w:t xml:space="preserve">1. Организационный </w:t>
      </w:r>
      <w:r w:rsidR="00F24E03" w:rsidRPr="00207510">
        <w:rPr>
          <w:rFonts w:ascii="Times New Roman" w:hAnsi="Times New Roman" w:cs="Times New Roman"/>
          <w:b/>
          <w:sz w:val="28"/>
          <w:szCs w:val="28"/>
        </w:rPr>
        <w:t>момент.</w:t>
      </w:r>
    </w:p>
    <w:p w:rsidR="00A14F7F" w:rsidRPr="00207510" w:rsidRDefault="00F24E03" w:rsidP="002E636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07510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14F7F" w:rsidRPr="00207510">
        <w:rPr>
          <w:rFonts w:ascii="Times New Roman" w:hAnsi="Times New Roman" w:cs="Times New Roman"/>
          <w:b/>
          <w:sz w:val="28"/>
          <w:szCs w:val="28"/>
        </w:rPr>
        <w:t>Актуализация знаний:</w:t>
      </w:r>
    </w:p>
    <w:p w:rsidR="00A14F7F" w:rsidRDefault="00C444EB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7510">
        <w:rPr>
          <w:rFonts w:ascii="Times New Roman" w:hAnsi="Times New Roman" w:cs="Times New Roman"/>
          <w:sz w:val="28"/>
          <w:szCs w:val="28"/>
        </w:rPr>
        <w:t xml:space="preserve">1) </w:t>
      </w:r>
      <w:r w:rsidR="00A14F7F" w:rsidRPr="00207510">
        <w:rPr>
          <w:rFonts w:ascii="Times New Roman" w:hAnsi="Times New Roman" w:cs="Times New Roman"/>
          <w:sz w:val="28"/>
          <w:szCs w:val="28"/>
        </w:rPr>
        <w:t>На слайде иллюстрации из произведений «Приёмыш» и «Серая Шейка»</w:t>
      </w:r>
      <w:proofErr w:type="gramStart"/>
      <w:r w:rsidR="00A14F7F" w:rsidRPr="0020751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47093" w:rsidRPr="00207510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="00647093" w:rsidRPr="0020751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47093" w:rsidRPr="00207510">
        <w:rPr>
          <w:rFonts w:ascii="Times New Roman" w:hAnsi="Times New Roman" w:cs="Times New Roman"/>
          <w:sz w:val="28"/>
          <w:szCs w:val="28"/>
        </w:rPr>
        <w:t>лайд №1)</w:t>
      </w:r>
    </w:p>
    <w:p w:rsidR="001560CA" w:rsidRPr="00207510" w:rsidRDefault="001560CA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1560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819B66" wp14:editId="7D339CC0">
            <wp:extent cx="2059388" cy="15445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9575" cy="155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F7F" w:rsidRDefault="00A14F7F" w:rsidP="002E6360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207510">
        <w:rPr>
          <w:rFonts w:ascii="Times New Roman" w:hAnsi="Times New Roman" w:cs="Times New Roman"/>
          <w:sz w:val="28"/>
          <w:szCs w:val="28"/>
        </w:rPr>
        <w:t xml:space="preserve">- Какая иллюстрация лишняя? Почему? </w:t>
      </w:r>
      <w:r w:rsidR="0020313E" w:rsidRPr="00207510">
        <w:rPr>
          <w:rFonts w:ascii="Times New Roman" w:hAnsi="Times New Roman" w:cs="Times New Roman"/>
          <w:sz w:val="28"/>
          <w:szCs w:val="28"/>
        </w:rPr>
        <w:t xml:space="preserve"> </w:t>
      </w:r>
      <w:r w:rsidR="0020313E" w:rsidRPr="00207510">
        <w:rPr>
          <w:rFonts w:ascii="Times New Roman" w:hAnsi="Times New Roman" w:cs="Times New Roman"/>
          <w:sz w:val="28"/>
          <w:szCs w:val="28"/>
          <w:u w:val="single"/>
        </w:rPr>
        <w:t>(слайд №2)</w:t>
      </w:r>
    </w:p>
    <w:p w:rsidR="001560CA" w:rsidRPr="00207510" w:rsidRDefault="001560CA" w:rsidP="002E6360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FA90262">
            <wp:extent cx="2056642" cy="1542553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14" cy="1539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F7F" w:rsidRPr="00207510" w:rsidRDefault="00A14F7F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7510">
        <w:rPr>
          <w:rFonts w:ascii="Times New Roman" w:hAnsi="Times New Roman" w:cs="Times New Roman"/>
          <w:sz w:val="28"/>
          <w:szCs w:val="28"/>
        </w:rPr>
        <w:t xml:space="preserve">- Кто автор этих произведений? </w:t>
      </w:r>
    </w:p>
    <w:p w:rsidR="00A14F7F" w:rsidRDefault="00A14F7F" w:rsidP="002E6360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207510">
        <w:rPr>
          <w:rFonts w:ascii="Times New Roman" w:hAnsi="Times New Roman" w:cs="Times New Roman"/>
          <w:sz w:val="28"/>
          <w:szCs w:val="28"/>
        </w:rPr>
        <w:t>-</w:t>
      </w:r>
      <w:r w:rsidR="005259AC" w:rsidRPr="00207510">
        <w:rPr>
          <w:rFonts w:ascii="Times New Roman" w:hAnsi="Times New Roman" w:cs="Times New Roman"/>
          <w:sz w:val="28"/>
          <w:szCs w:val="28"/>
        </w:rPr>
        <w:t xml:space="preserve"> Найдите</w:t>
      </w:r>
      <w:r w:rsidRPr="00207510">
        <w:rPr>
          <w:rFonts w:ascii="Times New Roman" w:hAnsi="Times New Roman" w:cs="Times New Roman"/>
          <w:sz w:val="28"/>
          <w:szCs w:val="28"/>
        </w:rPr>
        <w:t xml:space="preserve">  портрет Дмитрия </w:t>
      </w:r>
      <w:proofErr w:type="spellStart"/>
      <w:r w:rsidRPr="00207510">
        <w:rPr>
          <w:rFonts w:ascii="Times New Roman" w:hAnsi="Times New Roman" w:cs="Times New Roman"/>
          <w:sz w:val="28"/>
          <w:szCs w:val="28"/>
        </w:rPr>
        <w:t>Наркисовича</w:t>
      </w:r>
      <w:proofErr w:type="spellEnd"/>
      <w:r w:rsidRPr="002075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07510">
        <w:rPr>
          <w:rFonts w:ascii="Times New Roman" w:hAnsi="Times New Roman" w:cs="Times New Roman"/>
          <w:sz w:val="28"/>
          <w:szCs w:val="28"/>
        </w:rPr>
        <w:t>Мамина-Сибиряка</w:t>
      </w:r>
      <w:proofErr w:type="gramEnd"/>
      <w:r w:rsidRPr="00207510">
        <w:rPr>
          <w:rFonts w:ascii="Times New Roman" w:hAnsi="Times New Roman" w:cs="Times New Roman"/>
          <w:sz w:val="28"/>
          <w:szCs w:val="28"/>
        </w:rPr>
        <w:t xml:space="preserve">. </w:t>
      </w:r>
      <w:r w:rsidR="00647093" w:rsidRPr="00207510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20313E" w:rsidRPr="00207510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647093" w:rsidRPr="00207510">
        <w:rPr>
          <w:rFonts w:ascii="Times New Roman" w:hAnsi="Times New Roman" w:cs="Times New Roman"/>
          <w:sz w:val="28"/>
          <w:szCs w:val="28"/>
          <w:u w:val="single"/>
        </w:rPr>
        <w:t>№3</w:t>
      </w:r>
      <w:r w:rsidR="0020313E" w:rsidRPr="00207510">
        <w:rPr>
          <w:rFonts w:ascii="Times New Roman" w:hAnsi="Times New Roman" w:cs="Times New Roman"/>
          <w:sz w:val="28"/>
          <w:szCs w:val="28"/>
          <w:u w:val="single"/>
        </w:rPr>
        <w:t>, №4</w:t>
      </w:r>
      <w:r w:rsidR="00647093" w:rsidRPr="00207510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1560CA" w:rsidRPr="00207510" w:rsidRDefault="001560CA" w:rsidP="002E6360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6EF452C" wp14:editId="343D9FF9">
            <wp:extent cx="2496710" cy="154029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39" cy="1540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E03" w:rsidRPr="00207510" w:rsidRDefault="00F24E03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7510">
        <w:rPr>
          <w:rFonts w:ascii="Times New Roman" w:hAnsi="Times New Roman" w:cs="Times New Roman"/>
          <w:sz w:val="28"/>
          <w:szCs w:val="28"/>
        </w:rPr>
        <w:t xml:space="preserve">- Что </w:t>
      </w:r>
      <w:r w:rsidR="00A14F7F" w:rsidRPr="00207510">
        <w:rPr>
          <w:rFonts w:ascii="Times New Roman" w:hAnsi="Times New Roman" w:cs="Times New Roman"/>
          <w:sz w:val="28"/>
          <w:szCs w:val="28"/>
        </w:rPr>
        <w:t xml:space="preserve"> знаете </w:t>
      </w:r>
      <w:r w:rsidRPr="00207510">
        <w:rPr>
          <w:rFonts w:ascii="Times New Roman" w:hAnsi="Times New Roman" w:cs="Times New Roman"/>
          <w:sz w:val="28"/>
          <w:szCs w:val="28"/>
        </w:rPr>
        <w:t>об авторе?</w:t>
      </w:r>
      <w:r w:rsidR="00A14F7F" w:rsidRPr="002075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E03" w:rsidRDefault="00F06A8D" w:rsidP="002E6360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207510">
        <w:rPr>
          <w:rFonts w:ascii="Times New Roman" w:hAnsi="Times New Roman" w:cs="Times New Roman"/>
          <w:sz w:val="28"/>
          <w:szCs w:val="28"/>
        </w:rPr>
        <w:t>- Какова тема произведения? (</w:t>
      </w:r>
      <w:r w:rsidRPr="00207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взаимоотношения человека с природой, ЧЕЛОВЕК И ПРИРОДА</w:t>
      </w:r>
      <w:r w:rsidRPr="00207510">
        <w:rPr>
          <w:rFonts w:ascii="Times New Roman" w:hAnsi="Times New Roman" w:cs="Times New Roman"/>
          <w:sz w:val="28"/>
          <w:szCs w:val="28"/>
        </w:rPr>
        <w:t>)</w:t>
      </w:r>
      <w:r w:rsidR="00647093" w:rsidRPr="00207510">
        <w:rPr>
          <w:rFonts w:ascii="Times New Roman" w:hAnsi="Times New Roman" w:cs="Times New Roman"/>
          <w:sz w:val="28"/>
          <w:szCs w:val="28"/>
        </w:rPr>
        <w:t xml:space="preserve"> </w:t>
      </w:r>
      <w:r w:rsidR="0020313E" w:rsidRPr="00207510">
        <w:rPr>
          <w:rFonts w:ascii="Times New Roman" w:hAnsi="Times New Roman" w:cs="Times New Roman"/>
          <w:sz w:val="28"/>
          <w:szCs w:val="28"/>
          <w:u w:val="single"/>
        </w:rPr>
        <w:t>(слайд №5</w:t>
      </w:r>
      <w:r w:rsidR="00647093" w:rsidRPr="00207510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20313E" w:rsidRPr="0020751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560CA" w:rsidRPr="00207510" w:rsidRDefault="001560CA" w:rsidP="002E6360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1560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0D82B4D" wp14:editId="4001F553">
            <wp:extent cx="2194560" cy="1645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4866" cy="16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E41" w:rsidRPr="00207510" w:rsidRDefault="00C31E41" w:rsidP="002E6360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Работа по теме урока:</w:t>
      </w:r>
    </w:p>
    <w:p w:rsidR="00013A24" w:rsidRPr="00207510" w:rsidRDefault="00013A24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является главными героями произведения?</w:t>
      </w:r>
    </w:p>
    <w:p w:rsidR="00013A24" w:rsidRPr="00207510" w:rsidRDefault="00EA0D1D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Поработаем над образом Тараса.</w:t>
      </w:r>
    </w:p>
    <w:p w:rsidR="00C444EB" w:rsidRPr="00207510" w:rsidRDefault="00C31E41" w:rsidP="002E6360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C444EB" w:rsidRPr="00207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Работа над характеристикой Тараса (выборочное чтение): </w:t>
      </w:r>
    </w:p>
    <w:p w:rsidR="00C444EB" w:rsidRPr="00207510" w:rsidRDefault="00EA0D1D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Найдите и прочитайте отрывок,  к</w:t>
      </w:r>
      <w:r w:rsidR="00C444EB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лебедь оказался у Тараса? (стр.74)</w:t>
      </w:r>
    </w:p>
    <w:p w:rsidR="00C444EB" w:rsidRPr="00207510" w:rsidRDefault="00C444EB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это характеризует</w:t>
      </w:r>
      <w:r w:rsidR="00EA0D1D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его</w:t>
      </w: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? (добрый, чуткий, милосердный)</w:t>
      </w:r>
    </w:p>
    <w:p w:rsidR="00C444EB" w:rsidRPr="00207510" w:rsidRDefault="00C444EB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EA0D1D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строчки,   к</w:t>
      </w: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ак Тарас говорил о лебеде? (стр.75)</w:t>
      </w:r>
    </w:p>
    <w:p w:rsidR="00C444EB" w:rsidRPr="00207510" w:rsidRDefault="00C444EB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узнали о прежней жизни Тараса? (стр.77)</w:t>
      </w:r>
    </w:p>
    <w:p w:rsidR="00C444EB" w:rsidRPr="00207510" w:rsidRDefault="00C444EB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Тарас доказывает, что он был не одинок на </w:t>
      </w:r>
      <w:proofErr w:type="spellStart"/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сайме</w:t>
      </w:r>
      <w:proofErr w:type="spellEnd"/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? (стр.77)</w:t>
      </w:r>
    </w:p>
    <w:p w:rsidR="00C444EB" w:rsidRPr="00207510" w:rsidRDefault="00EA0D1D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Доволен ли был  Тарас   с</w:t>
      </w:r>
      <w:r w:rsidR="00C444EB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воим питомцем? (стр.77)</w:t>
      </w:r>
    </w:p>
    <w:p w:rsidR="00C444EB" w:rsidRPr="00207510" w:rsidRDefault="00C444EB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настроение было у старика? (стр.78)</w:t>
      </w:r>
    </w:p>
    <w:p w:rsidR="00C444EB" w:rsidRDefault="00C31E41" w:rsidP="002E6360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C444EB" w:rsidRPr="00207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Работа над описанием лебедя: </w:t>
      </w:r>
    </w:p>
    <w:p w:rsidR="00C653A0" w:rsidRDefault="00C653A0" w:rsidP="002E6360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Карточка № 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653A0" w:rsidTr="00C653A0">
        <w:tc>
          <w:tcPr>
            <w:tcW w:w="9287" w:type="dxa"/>
          </w:tcPr>
          <w:p w:rsidR="00C653A0" w:rsidRPr="00985501" w:rsidRDefault="00C653A0" w:rsidP="00C653A0">
            <w:pPr>
              <w:spacing w:after="120"/>
              <w:rPr>
                <w:rStyle w:val="apple-converted-space"/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  <w:r w:rsidRPr="009855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985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8550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Лебеди</w:t>
            </w:r>
            <w:r w:rsidRPr="0098550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— самые крупные из водоплавающих птиц, семейство утиных.  Длина тела варьирует от 120 см  до 180 см, размах крыльев   более  2  м, вес  от 5 до 12 кг. </w:t>
            </w:r>
            <w:r w:rsidRPr="00985501"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>Оперение лебедей по своей окраске бывает либо чисто белого, либо серого или чёрного цвета.</w:t>
            </w:r>
            <w:r w:rsidRPr="00985501">
              <w:rPr>
                <w:rStyle w:val="apple-converted-space"/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 xml:space="preserve">                                                                                                  </w:t>
            </w:r>
          </w:p>
          <w:p w:rsidR="00C653A0" w:rsidRPr="00985501" w:rsidRDefault="00C653A0" w:rsidP="00C653A0">
            <w:pPr>
              <w:spacing w:after="120"/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  <w:r w:rsidRPr="0098550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Телосложение у этих птиц плотное, крылья широкие. Для лебедей характерна очень длинная шея, несущая некрупную голову. Распространены лебеди в Евразии, Северной и Южной Америке и Австралии. Обитают эти птицы по берегам водоёмов, причём могут селиться как на  небольших речках и озёрах, так и на берегах крупных водоёмов.  </w:t>
            </w:r>
            <w:r w:rsidRPr="00985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России 3 вида: </w:t>
            </w:r>
            <w:r w:rsidRPr="009855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шипун, кликун и малый лебедь.</w:t>
            </w:r>
            <w:r w:rsidRPr="00985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Малый лебедь занесён в Красную книгу.</w:t>
            </w:r>
          </w:p>
          <w:p w:rsidR="00C653A0" w:rsidRPr="00985501" w:rsidRDefault="00C653A0" w:rsidP="00C653A0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855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985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85501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Лебедь</w:t>
            </w:r>
            <w:r w:rsidRPr="00985501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985501">
              <w:rPr>
                <w:rFonts w:ascii="Times New Roman" w:hAnsi="Times New Roman" w:cs="Times New Roman"/>
                <w:sz w:val="28"/>
                <w:szCs w:val="28"/>
              </w:rPr>
              <w:t>- величавая и грациозная птица. Стая летящих лебедей - это редкое по красоте зрелище. Люди издавна почитали этих птиц как символ чистоты и благородства.</w:t>
            </w:r>
            <w:r w:rsidRPr="00985501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  </w:t>
            </w:r>
            <w:r w:rsidRPr="00985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Лебедь по своей величине, силе, красоте давно назван царём птиц. У него белоснежное оперение. На длинной гибкой шее маленькая изящная головка. Движения птицы плавны, величавы. Лебедь невыразимо прекрасен, когда плывёт по гладкой поверхности воды.</w:t>
            </w:r>
          </w:p>
          <w:p w:rsidR="00C653A0" w:rsidRDefault="00C653A0" w:rsidP="00C653A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3A0" w:rsidRPr="00C653A0" w:rsidRDefault="00C653A0" w:rsidP="002E636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8550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9855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5501">
              <w:rPr>
                <w:rFonts w:ascii="Times New Roman" w:hAnsi="Times New Roman" w:cs="Times New Roman"/>
                <w:b/>
                <w:sz w:val="28"/>
                <w:szCs w:val="28"/>
              </w:rPr>
              <w:t>Есть птица красивая очень на свете,</w:t>
            </w:r>
            <w:r w:rsidRPr="0098550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985501">
              <w:rPr>
                <w:rFonts w:ascii="Times New Roman" w:hAnsi="Times New Roman" w:cs="Times New Roman"/>
                <w:sz w:val="28"/>
                <w:szCs w:val="28"/>
              </w:rPr>
              <w:t>Название — лебедь имеет она,</w:t>
            </w:r>
            <w:r w:rsidRPr="00985501">
              <w:rPr>
                <w:rFonts w:ascii="Times New Roman" w:hAnsi="Times New Roman" w:cs="Times New Roman"/>
                <w:sz w:val="28"/>
                <w:szCs w:val="28"/>
              </w:rPr>
              <w:br/>
              <w:t>Не встретить прекрасней её на планете,</w:t>
            </w:r>
            <w:r w:rsidRPr="00985501">
              <w:rPr>
                <w:rFonts w:ascii="Times New Roman" w:hAnsi="Times New Roman" w:cs="Times New Roman"/>
                <w:sz w:val="28"/>
                <w:szCs w:val="28"/>
              </w:rPr>
              <w:br/>
              <w:t>Она из чудесного будто бы сна,</w:t>
            </w:r>
            <w:r w:rsidRPr="0098550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85501">
              <w:rPr>
                <w:rFonts w:ascii="Times New Roman" w:hAnsi="Times New Roman" w:cs="Times New Roman"/>
                <w:sz w:val="28"/>
                <w:szCs w:val="28"/>
              </w:rPr>
              <w:br/>
              <w:t>И вид лебедей – как отрада для глаз,</w:t>
            </w:r>
            <w:r w:rsidRPr="00985501">
              <w:rPr>
                <w:rFonts w:ascii="Times New Roman" w:hAnsi="Times New Roman" w:cs="Times New Roman"/>
                <w:sz w:val="28"/>
                <w:szCs w:val="28"/>
              </w:rPr>
              <w:br/>
              <w:t>Когда по воде они ровно плывут,</w:t>
            </w:r>
            <w:r w:rsidRPr="00985501">
              <w:rPr>
                <w:rFonts w:ascii="Times New Roman" w:hAnsi="Times New Roman" w:cs="Times New Roman"/>
                <w:sz w:val="28"/>
                <w:szCs w:val="28"/>
              </w:rPr>
              <w:br/>
              <w:t>Спокойный, приятный их снежный окрас</w:t>
            </w:r>
            <w:r w:rsidRPr="00985501">
              <w:rPr>
                <w:rFonts w:ascii="Times New Roman" w:hAnsi="Times New Roman" w:cs="Times New Roman"/>
                <w:sz w:val="28"/>
                <w:szCs w:val="28"/>
              </w:rPr>
              <w:br/>
              <w:t>Собой украшают и реку, и пруд.</w:t>
            </w:r>
            <w:r w:rsidRPr="00985501">
              <w:rPr>
                <w:rFonts w:ascii="Times New Roman" w:hAnsi="Times New Roman" w:cs="Times New Roman"/>
                <w:sz w:val="28"/>
                <w:szCs w:val="28"/>
              </w:rPr>
              <w:br/>
              <w:t> </w:t>
            </w:r>
            <w:r w:rsidRPr="00985501">
              <w:rPr>
                <w:rFonts w:ascii="Times New Roman" w:hAnsi="Times New Roman" w:cs="Times New Roman"/>
                <w:sz w:val="28"/>
                <w:szCs w:val="28"/>
              </w:rPr>
              <w:br/>
              <w:t>Степенные, яркие, нежные птицы,</w:t>
            </w:r>
            <w:r w:rsidRPr="00985501">
              <w:rPr>
                <w:rFonts w:ascii="Times New Roman" w:hAnsi="Times New Roman" w:cs="Times New Roman"/>
                <w:sz w:val="28"/>
                <w:szCs w:val="28"/>
              </w:rPr>
              <w:br/>
              <w:t>в почёте огромном они у людей,</w:t>
            </w:r>
            <w:r w:rsidRPr="00985501">
              <w:rPr>
                <w:rFonts w:ascii="Times New Roman" w:hAnsi="Times New Roman" w:cs="Times New Roman"/>
                <w:sz w:val="28"/>
                <w:szCs w:val="28"/>
              </w:rPr>
              <w:br/>
              <w:t>Едва только лебедь на воду садится,</w:t>
            </w:r>
            <w:r w:rsidRPr="00985501">
              <w:rPr>
                <w:rFonts w:ascii="Times New Roman" w:hAnsi="Times New Roman" w:cs="Times New Roman"/>
                <w:sz w:val="28"/>
                <w:szCs w:val="28"/>
              </w:rPr>
              <w:br/>
              <w:t>Все взгляд на него переводят скорей.</w:t>
            </w:r>
          </w:p>
        </w:tc>
      </w:tr>
    </w:tbl>
    <w:p w:rsidR="00C653A0" w:rsidRDefault="00C653A0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13E" w:rsidRPr="00207510" w:rsidRDefault="00C46534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сейчас поработаем </w:t>
      </w:r>
      <w:r w:rsidR="0020313E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парах, у вас на столе </w:t>
      </w:r>
      <w:r w:rsidR="00EA0D1D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0313E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карточка №1, </w:t>
      </w: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313E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прочитайте.</w:t>
      </w:r>
    </w:p>
    <w:p w:rsidR="00994BEC" w:rsidRPr="00207510" w:rsidRDefault="0020313E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Определите, что это за тексты? К какому стилю они относятся? </w:t>
      </w:r>
      <w:r w:rsidR="00994BEC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4BEC" w:rsidRPr="00207510" w:rsidRDefault="00994BEC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2075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Лебеди — самые крупные из водоплавающих птиц, семейство утиных.  Длина тела варьирует от 120 см  до 180 см, размах крыльев   более  2  м, </w:t>
      </w:r>
      <w:r w:rsidRPr="002075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вес </w:t>
      </w:r>
      <w:r w:rsidR="00A14F7F" w:rsidRPr="002075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075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 5 до 12 кг. </w:t>
      </w:r>
      <w:r w:rsidR="00A52754" w:rsidRPr="0020751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Оперение лебедей по своей окраске бывает либо чисто белого, либо серого или чёрного цвета.</w:t>
      </w:r>
      <w:r w:rsidR="00A52754" w:rsidRPr="0020751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2075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Телосложение у этих птиц плотное, крылья широкие. Для лебедей характерна очень длинная шея, несущая некрупную голову. Распространены лебеди в Евразии, Северной и Южной Америке и Австралии. Об</w:t>
      </w:r>
      <w:r w:rsidR="00A14F7F" w:rsidRPr="002075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итают эти птицы по берегам водоёмов, причё</w:t>
      </w:r>
      <w:r w:rsidRPr="002075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 могут селитьс</w:t>
      </w:r>
      <w:r w:rsidR="00A14F7F" w:rsidRPr="002075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как на  небольших речках и озё</w:t>
      </w:r>
      <w:r w:rsidRPr="002075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рах</w:t>
      </w:r>
      <w:r w:rsidR="00A14F7F" w:rsidRPr="002075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так и на берегах крупных водоё</w:t>
      </w:r>
      <w:r w:rsidRPr="002075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мов.  </w:t>
      </w: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3 вида: шипун, кликун и малый лебедь. Малый лебедь занесён в Красную книгу.</w:t>
      </w:r>
    </w:p>
    <w:p w:rsidR="00994BEC" w:rsidRPr="00207510" w:rsidRDefault="00994BEC" w:rsidP="002E6360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207510">
        <w:rPr>
          <w:rStyle w:val="a3"/>
          <w:rFonts w:ascii="Times New Roman" w:hAnsi="Times New Roman" w:cs="Times New Roman"/>
          <w:b w:val="0"/>
          <w:sz w:val="28"/>
          <w:szCs w:val="28"/>
        </w:rPr>
        <w:t>Лебедь</w:t>
      </w:r>
      <w:r w:rsidRPr="00207510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07510">
        <w:rPr>
          <w:rFonts w:ascii="Times New Roman" w:hAnsi="Times New Roman" w:cs="Times New Roman"/>
          <w:b/>
          <w:sz w:val="28"/>
          <w:szCs w:val="28"/>
        </w:rPr>
        <w:t>-</w:t>
      </w:r>
      <w:r w:rsidRPr="00207510">
        <w:rPr>
          <w:rFonts w:ascii="Times New Roman" w:hAnsi="Times New Roman" w:cs="Times New Roman"/>
          <w:sz w:val="28"/>
          <w:szCs w:val="28"/>
        </w:rPr>
        <w:t xml:space="preserve"> величавая и грациозная птица. Стая летящих лебедей - это редкое по красоте зрелище. Люди издавна почитали этих птиц как символ чистоты и благородства.</w:t>
      </w:r>
      <w:r w:rsidRPr="00207510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 xml:space="preserve">  </w:t>
      </w: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Лебедь по своей величине, силе, красоте давно назван </w:t>
      </w:r>
      <w:r w:rsidR="00A14F7F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царё</w:t>
      </w: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м птиц. У него белоснежное оперение. На длинной гибкой шее маленькая изящная головка. Движения птицы плавны, величавы. Лебедь н</w:t>
      </w:r>
      <w:r w:rsidR="00A14F7F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евыразимо прекрасен, когда плывё</w:t>
      </w: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 гладкой поверхности воды.</w:t>
      </w:r>
    </w:p>
    <w:p w:rsidR="0020313E" w:rsidRPr="00207510" w:rsidRDefault="00A14F7F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7510">
        <w:rPr>
          <w:rFonts w:ascii="Times New Roman" w:hAnsi="Times New Roman" w:cs="Times New Roman"/>
          <w:sz w:val="28"/>
          <w:szCs w:val="28"/>
        </w:rPr>
        <w:t>3. Есть птица красивая очень на свете,</w:t>
      </w:r>
      <w:r w:rsidRPr="00207510">
        <w:rPr>
          <w:rFonts w:ascii="Times New Roman" w:hAnsi="Times New Roman" w:cs="Times New Roman"/>
          <w:sz w:val="28"/>
          <w:szCs w:val="28"/>
        </w:rPr>
        <w:br/>
        <w:t>Название — лебедь имеет она,</w:t>
      </w:r>
      <w:r w:rsidRPr="00207510">
        <w:rPr>
          <w:rFonts w:ascii="Times New Roman" w:hAnsi="Times New Roman" w:cs="Times New Roman"/>
          <w:sz w:val="28"/>
          <w:szCs w:val="28"/>
        </w:rPr>
        <w:br/>
        <w:t>Не встретить прекрасней её на планете,</w:t>
      </w:r>
      <w:r w:rsidRPr="00207510">
        <w:rPr>
          <w:rFonts w:ascii="Times New Roman" w:hAnsi="Times New Roman" w:cs="Times New Roman"/>
          <w:sz w:val="28"/>
          <w:szCs w:val="28"/>
        </w:rPr>
        <w:br/>
      </w:r>
      <w:r w:rsidR="002E6360" w:rsidRPr="00207510">
        <w:rPr>
          <w:rFonts w:ascii="Times New Roman" w:hAnsi="Times New Roman" w:cs="Times New Roman"/>
          <w:sz w:val="28"/>
          <w:szCs w:val="28"/>
        </w:rPr>
        <w:t>Она из чудесного будто бы сна,</w:t>
      </w:r>
      <w:r w:rsidR="002E6360" w:rsidRPr="00207510">
        <w:rPr>
          <w:rFonts w:ascii="Times New Roman" w:hAnsi="Times New Roman" w:cs="Times New Roman"/>
          <w:sz w:val="28"/>
          <w:szCs w:val="28"/>
        </w:rPr>
        <w:br/>
      </w:r>
      <w:r w:rsidRPr="00207510">
        <w:rPr>
          <w:rFonts w:ascii="Times New Roman" w:hAnsi="Times New Roman" w:cs="Times New Roman"/>
          <w:sz w:val="28"/>
          <w:szCs w:val="28"/>
        </w:rPr>
        <w:t>И вид лебедей – как отрада для глаз,</w:t>
      </w:r>
      <w:r w:rsidRPr="00207510">
        <w:rPr>
          <w:rFonts w:ascii="Times New Roman" w:hAnsi="Times New Roman" w:cs="Times New Roman"/>
          <w:sz w:val="28"/>
          <w:szCs w:val="28"/>
        </w:rPr>
        <w:br/>
        <w:t>Когда по воде они ровно плывут,</w:t>
      </w:r>
      <w:r w:rsidRPr="00207510">
        <w:rPr>
          <w:rFonts w:ascii="Times New Roman" w:hAnsi="Times New Roman" w:cs="Times New Roman"/>
          <w:sz w:val="28"/>
          <w:szCs w:val="28"/>
        </w:rPr>
        <w:br/>
        <w:t>Спокойный, приятный их снежный окрас</w:t>
      </w:r>
      <w:r w:rsidRPr="00207510">
        <w:rPr>
          <w:rFonts w:ascii="Times New Roman" w:hAnsi="Times New Roman" w:cs="Times New Roman"/>
          <w:sz w:val="28"/>
          <w:szCs w:val="28"/>
        </w:rPr>
        <w:br/>
        <w:t>Собой украшают и ре</w:t>
      </w:r>
      <w:r w:rsidR="002E6360" w:rsidRPr="00207510">
        <w:rPr>
          <w:rFonts w:ascii="Times New Roman" w:hAnsi="Times New Roman" w:cs="Times New Roman"/>
          <w:sz w:val="28"/>
          <w:szCs w:val="28"/>
        </w:rPr>
        <w:t>ку, и пруд.</w:t>
      </w:r>
      <w:r w:rsidR="002E6360" w:rsidRPr="00207510">
        <w:rPr>
          <w:rFonts w:ascii="Times New Roman" w:hAnsi="Times New Roman" w:cs="Times New Roman"/>
          <w:sz w:val="28"/>
          <w:szCs w:val="28"/>
        </w:rPr>
        <w:br/>
        <w:t> </w:t>
      </w:r>
      <w:r w:rsidRPr="00207510">
        <w:rPr>
          <w:rFonts w:ascii="Times New Roman" w:hAnsi="Times New Roman" w:cs="Times New Roman"/>
          <w:sz w:val="28"/>
          <w:szCs w:val="28"/>
        </w:rPr>
        <w:t>Степенные, яркие, нежные птицы,</w:t>
      </w:r>
      <w:r w:rsidRPr="00207510">
        <w:rPr>
          <w:rFonts w:ascii="Times New Roman" w:hAnsi="Times New Roman" w:cs="Times New Roman"/>
          <w:sz w:val="28"/>
          <w:szCs w:val="28"/>
        </w:rPr>
        <w:br/>
        <w:t>в почёте огромном они у людей,</w:t>
      </w:r>
      <w:r w:rsidRPr="00207510">
        <w:rPr>
          <w:rFonts w:ascii="Times New Roman" w:hAnsi="Times New Roman" w:cs="Times New Roman"/>
          <w:sz w:val="28"/>
          <w:szCs w:val="28"/>
        </w:rPr>
        <w:br/>
        <w:t>Едва только лебедь на воду садится,</w:t>
      </w:r>
      <w:r w:rsidRPr="00207510">
        <w:rPr>
          <w:rFonts w:ascii="Times New Roman" w:hAnsi="Times New Roman" w:cs="Times New Roman"/>
          <w:sz w:val="28"/>
          <w:szCs w:val="28"/>
        </w:rPr>
        <w:br/>
        <w:t>Все взгляд на него переводят скорей.</w:t>
      </w:r>
    </w:p>
    <w:p w:rsidR="00EA0D1D" w:rsidRPr="00207510" w:rsidRDefault="00EA0D1D" w:rsidP="002E636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7510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207510">
        <w:rPr>
          <w:rFonts w:ascii="Times New Roman" w:hAnsi="Times New Roman" w:cs="Times New Roman"/>
          <w:b/>
          <w:sz w:val="28"/>
          <w:szCs w:val="28"/>
        </w:rPr>
        <w:t xml:space="preserve"> для глаз. </w:t>
      </w:r>
    </w:p>
    <w:p w:rsidR="00EA0D1D" w:rsidRPr="00207510" w:rsidRDefault="00C46534" w:rsidP="002E6360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детей:</w:t>
      </w:r>
    </w:p>
    <w:p w:rsidR="00994BEC" w:rsidRPr="00207510" w:rsidRDefault="00994BEC" w:rsidP="002E6360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proofErr w:type="gramStart"/>
      <w:r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</w:t>
      </w:r>
      <w:r w:rsidR="00C46534"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Первый текст – это научный </w:t>
      </w:r>
      <w:r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C46534"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текст</w:t>
      </w:r>
      <w:r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, он имеет познавательное значение.</w:t>
      </w:r>
      <w:proofErr w:type="gramEnd"/>
    </w:p>
    <w:p w:rsidR="00A14F7F" w:rsidRPr="00207510" w:rsidRDefault="00994BEC" w:rsidP="002E6360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Второй текст – э</w:t>
      </w:r>
      <w:r w:rsidR="00C46534"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то художественный текст</w:t>
      </w:r>
      <w:r w:rsidR="00A14F7F"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, в нё</w:t>
      </w:r>
      <w:r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 использованы образные выражения, этот текст вызывает чувство восхищения лебедем</w:t>
      </w:r>
      <w:r w:rsidR="00A14F7F"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</w:t>
      </w:r>
      <w:r w:rsidR="00C46534"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Это рассказ. </w:t>
      </w:r>
    </w:p>
    <w:p w:rsidR="001560CA" w:rsidRDefault="00A14F7F" w:rsidP="002E6360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Трети</w:t>
      </w:r>
      <w:r w:rsidR="00C46534"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й текст – это тоже художественный </w:t>
      </w:r>
      <w:r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C46534"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текст</w:t>
      </w:r>
      <w:r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, в нём использованы образные выражения, </w:t>
      </w:r>
      <w:r w:rsidR="00647093"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оно  </w:t>
      </w:r>
      <w:r w:rsidR="00C46534"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тоже </w:t>
      </w:r>
      <w:r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вызывает чувство восхищения лебедем</w:t>
      </w:r>
      <w:r w:rsidR="00C46534"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. </w:t>
      </w:r>
      <w:proofErr w:type="gramStart"/>
      <w:r w:rsidR="00C46534"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Но записано в стихотворной форме</w:t>
      </w:r>
      <w:r w:rsidR="00994BEC"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).</w:t>
      </w:r>
      <w:r w:rsidR="00D82D06" w:rsidRPr="0020751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D82D06" w:rsidRPr="002075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proofErr w:type="gramEnd"/>
    </w:p>
    <w:p w:rsidR="001560CA" w:rsidRDefault="00D82D06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E6360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№6</w:t>
      </w:r>
      <w:r w:rsidR="002E6360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4BEC" w:rsidRPr="00207510" w:rsidRDefault="00D82D06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1560CA" w:rsidRPr="001560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AC75A0" wp14:editId="75296EA9">
            <wp:extent cx="2878372" cy="21587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444" cy="2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93" w:rsidRPr="00207510" w:rsidRDefault="00071A24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31E41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найдём описание лебедя  в рассказе. </w:t>
      </w:r>
    </w:p>
    <w:p w:rsidR="00071A24" w:rsidRPr="00207510" w:rsidRDefault="00647093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31E41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автор говорит о нём? </w:t>
      </w:r>
      <w:r w:rsidR="00071A24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E41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1A24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Докажи</w:t>
      </w: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</w:t>
      </w:r>
      <w:r w:rsidR="00071A24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словами </w:t>
      </w:r>
      <w:r w:rsidR="00D82D06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1A24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текста. </w:t>
      </w:r>
    </w:p>
    <w:p w:rsidR="00071A24" w:rsidRPr="00207510" w:rsidRDefault="00071A24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Лебедь красиво подплыл (стр.73)</w:t>
      </w:r>
    </w:p>
    <w:p w:rsidR="00071A24" w:rsidRPr="00207510" w:rsidRDefault="00071A24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Умная птица (стр.75)</w:t>
      </w:r>
    </w:p>
    <w:p w:rsidR="00071A24" w:rsidRPr="00207510" w:rsidRDefault="00071A24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Божья птица (стр.75)</w:t>
      </w:r>
    </w:p>
    <w:p w:rsidR="00071A24" w:rsidRPr="00207510" w:rsidRDefault="00071A24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Гордая, настоящая царская птица  (стр. 77)</w:t>
      </w:r>
    </w:p>
    <w:p w:rsidR="00071A24" w:rsidRPr="00207510" w:rsidRDefault="00071A24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характер тоже имеет (стр. 77)</w:t>
      </w:r>
    </w:p>
    <w:p w:rsidR="00071A24" w:rsidRPr="00207510" w:rsidRDefault="00071A24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Хороша птица (стр.79)</w:t>
      </w:r>
    </w:p>
    <w:p w:rsidR="00071A24" w:rsidRPr="00207510" w:rsidRDefault="00071A24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Учёная птица (стр.79)</w:t>
      </w:r>
    </w:p>
    <w:p w:rsidR="00071A24" w:rsidRPr="00207510" w:rsidRDefault="00071A24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Особенная (стр. 80 внизу)</w:t>
      </w:r>
    </w:p>
    <w:p w:rsidR="0096544A" w:rsidRPr="00207510" w:rsidRDefault="00C31E41" w:rsidP="002E6360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96544A" w:rsidRPr="00207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="00C46534" w:rsidRPr="00207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Дискуссия: </w:t>
      </w:r>
    </w:p>
    <w:p w:rsidR="0096544A" w:rsidRPr="00207510" w:rsidRDefault="0096544A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изменился старик после отлёта лебедя? Почему? </w:t>
      </w:r>
    </w:p>
    <w:p w:rsidR="00C31E41" w:rsidRPr="00207510" w:rsidRDefault="00C31E41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мог ли Тарас поступить по-другому?</w:t>
      </w:r>
    </w:p>
    <w:p w:rsidR="0096544A" w:rsidRPr="00207510" w:rsidRDefault="00C31E41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6544A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1-</w:t>
      </w:r>
      <w:r w:rsidR="00540416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44A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подрезать крылья птице и сделать её ручной</w:t>
      </w:r>
      <w:proofErr w:type="gramEnd"/>
    </w:p>
    <w:p w:rsidR="0096544A" w:rsidRPr="00207510" w:rsidRDefault="0096544A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2- силой удержать в избушке до зимних холодов, оставить зимовать, а весной отпустить</w:t>
      </w:r>
      <w:r w:rsidR="00C31E41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96544A" w:rsidRPr="00207510" w:rsidRDefault="0096544A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Докажите правильность своего выбора.</w:t>
      </w:r>
    </w:p>
    <w:p w:rsidR="00540416" w:rsidRPr="00207510" w:rsidRDefault="00540416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Тарас тревожился за лебедя?</w:t>
      </w:r>
    </w:p>
    <w:p w:rsidR="00C46534" w:rsidRPr="00207510" w:rsidRDefault="00C46534" w:rsidP="002E6360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07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207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6544A" w:rsidRPr="00207510" w:rsidRDefault="0096544A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40416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бы хотелось, чтобы Приёмыш вернулся к Тарасу весной? Получится у них такая же дружба?  </w:t>
      </w:r>
    </w:p>
    <w:p w:rsidR="00540416" w:rsidRPr="00207510" w:rsidRDefault="00540416" w:rsidP="002E6360">
      <w:pPr>
        <w:pStyle w:val="a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07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Хотелось бы, чтобы приёмыш вернулся к Тарасу, но такой дружбы и верности уже не будет: Приёмыш – птица, которой нужна полная свобода, и у неё должна быть своя семья. А, как известно, лебеди очень верные птицы, и любят они только один раз в жизни. И ради своего любимого или любимой они жертвуют своей жизнью. Такой любви надо учиться у лебедей нам – людям.</w:t>
      </w:r>
    </w:p>
    <w:p w:rsidR="00F86542" w:rsidRDefault="00C31E41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- К образу лебедя обращались не только писатели и поэты, но и композиторы. </w:t>
      </w:r>
      <w:r w:rsidR="00F86542" w:rsidRPr="002075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Сейчас Вы </w:t>
      </w:r>
      <w:r w:rsidR="00D82D06" w:rsidRPr="002075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</w:t>
      </w:r>
      <w:r w:rsidR="00F86542" w:rsidRPr="002075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послушае</w:t>
      </w:r>
      <w:r w:rsidRPr="002075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 </w:t>
      </w:r>
      <w:r w:rsidR="00C46534" w:rsidRPr="002075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F86542" w:rsidRPr="002075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0313E" w:rsidRPr="002075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стихотворение </w:t>
      </w:r>
      <w:r w:rsidR="00C46534" w:rsidRPr="002075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0313E" w:rsidRPr="002075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под </w:t>
      </w:r>
      <w:r w:rsidR="00F86542" w:rsidRPr="002075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0313E" w:rsidRPr="002075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музыкальную  композицию </w:t>
      </w:r>
      <w:r w:rsidRPr="002075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2075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Камиля</w:t>
      </w:r>
      <w:proofErr w:type="spellEnd"/>
      <w:r w:rsidRPr="002075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Сен-Санса "Лебедь".</w:t>
      </w: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360" w:rsidRPr="00207510">
        <w:rPr>
          <w:rFonts w:ascii="Times New Roman" w:hAnsi="Times New Roman" w:cs="Times New Roman"/>
          <w:sz w:val="28"/>
          <w:szCs w:val="28"/>
        </w:rPr>
        <w:t xml:space="preserve">      </w:t>
      </w:r>
      <w:r w:rsidR="0020313E" w:rsidRPr="00207510">
        <w:rPr>
          <w:rFonts w:ascii="Times New Roman" w:hAnsi="Times New Roman" w:cs="Times New Roman"/>
          <w:sz w:val="28"/>
          <w:szCs w:val="28"/>
        </w:rPr>
        <w:t>(Слайд №7)</w:t>
      </w:r>
    </w:p>
    <w:p w:rsidR="001560CA" w:rsidRPr="00207510" w:rsidRDefault="001560CA" w:rsidP="002E6360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1560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2D1844D8" wp14:editId="1715DA54">
            <wp:extent cx="2122999" cy="1592249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3295" cy="159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044" w:rsidRPr="00207510" w:rsidRDefault="001A7044" w:rsidP="002E636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207510">
        <w:rPr>
          <w:rFonts w:ascii="Times New Roman" w:hAnsi="Times New Roman" w:cs="Times New Roman"/>
          <w:b/>
          <w:i/>
          <w:sz w:val="28"/>
          <w:szCs w:val="28"/>
        </w:rPr>
        <w:t>Подготовленный ученик</w:t>
      </w:r>
      <w:r w:rsidR="00D82D06" w:rsidRPr="00207510">
        <w:rPr>
          <w:rFonts w:ascii="Times New Roman" w:hAnsi="Times New Roman" w:cs="Times New Roman"/>
          <w:b/>
          <w:i/>
          <w:sz w:val="28"/>
          <w:szCs w:val="28"/>
        </w:rPr>
        <w:t xml:space="preserve"> читает наизусть</w:t>
      </w:r>
      <w:r w:rsidRPr="00207510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540416" w:rsidRPr="00207510" w:rsidRDefault="00540416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207510">
        <w:rPr>
          <w:rFonts w:ascii="Times New Roman" w:hAnsi="Times New Roman" w:cs="Times New Roman"/>
          <w:sz w:val="28"/>
          <w:szCs w:val="28"/>
        </w:rPr>
        <w:t>Друзья, учитесь верности</w:t>
      </w:r>
      <w:proofErr w:type="gramStart"/>
      <w:r w:rsidRPr="00207510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207510">
        <w:rPr>
          <w:rFonts w:ascii="Times New Roman" w:hAnsi="Times New Roman" w:cs="Times New Roman"/>
          <w:sz w:val="28"/>
          <w:szCs w:val="28"/>
        </w:rPr>
        <w:t xml:space="preserve"> лебедей!</w:t>
      </w:r>
      <w:r w:rsidRPr="00207510">
        <w:rPr>
          <w:rFonts w:ascii="Times New Roman" w:hAnsi="Times New Roman" w:cs="Times New Roman"/>
          <w:sz w:val="28"/>
          <w:szCs w:val="28"/>
        </w:rPr>
        <w:br/>
        <w:t>Любите так,</w:t>
      </w:r>
      <w:r w:rsidRPr="00207510">
        <w:rPr>
          <w:rFonts w:ascii="Times New Roman" w:hAnsi="Times New Roman" w:cs="Times New Roman"/>
          <w:sz w:val="28"/>
          <w:szCs w:val="28"/>
        </w:rPr>
        <w:br/>
        <w:t>Как любят эти птицы!</w:t>
      </w:r>
      <w:r w:rsidRPr="00207510">
        <w:rPr>
          <w:rFonts w:ascii="Times New Roman" w:hAnsi="Times New Roman" w:cs="Times New Roman"/>
          <w:sz w:val="28"/>
          <w:szCs w:val="28"/>
        </w:rPr>
        <w:br/>
        <w:t>Ведь если взять вселенную,</w:t>
      </w:r>
      <w:r w:rsidRPr="00207510">
        <w:rPr>
          <w:rFonts w:ascii="Times New Roman" w:hAnsi="Times New Roman" w:cs="Times New Roman"/>
          <w:sz w:val="28"/>
          <w:szCs w:val="28"/>
        </w:rPr>
        <w:br/>
        <w:t>Ни с чем...</w:t>
      </w:r>
      <w:r w:rsidRPr="00207510">
        <w:rPr>
          <w:rFonts w:ascii="Times New Roman" w:hAnsi="Times New Roman" w:cs="Times New Roman"/>
          <w:sz w:val="28"/>
          <w:szCs w:val="28"/>
        </w:rPr>
        <w:br/>
        <w:t>Любовь такая не сравнится.</w:t>
      </w:r>
      <w:r w:rsidRPr="00207510">
        <w:rPr>
          <w:rFonts w:ascii="Times New Roman" w:hAnsi="Times New Roman" w:cs="Times New Roman"/>
          <w:sz w:val="28"/>
          <w:szCs w:val="28"/>
        </w:rPr>
        <w:br/>
        <w:t>Они не люди,</w:t>
      </w:r>
      <w:r w:rsidRPr="00207510">
        <w:rPr>
          <w:rFonts w:ascii="Times New Roman" w:hAnsi="Times New Roman" w:cs="Times New Roman"/>
          <w:sz w:val="28"/>
          <w:szCs w:val="28"/>
        </w:rPr>
        <w:br/>
        <w:t>Но какая стать,</w:t>
      </w:r>
      <w:r w:rsidRPr="00207510">
        <w:rPr>
          <w:rFonts w:ascii="Times New Roman" w:hAnsi="Times New Roman" w:cs="Times New Roman"/>
          <w:sz w:val="28"/>
          <w:szCs w:val="28"/>
        </w:rPr>
        <w:br/>
        <w:t>Какая нежность,</w:t>
      </w:r>
      <w:r w:rsidRPr="00207510">
        <w:rPr>
          <w:rFonts w:ascii="Times New Roman" w:hAnsi="Times New Roman" w:cs="Times New Roman"/>
          <w:sz w:val="28"/>
          <w:szCs w:val="28"/>
        </w:rPr>
        <w:br/>
        <w:t>Преданность друг другу.</w:t>
      </w:r>
      <w:r w:rsidRPr="00207510">
        <w:rPr>
          <w:rFonts w:ascii="Times New Roman" w:hAnsi="Times New Roman" w:cs="Times New Roman"/>
          <w:sz w:val="28"/>
          <w:szCs w:val="28"/>
        </w:rPr>
        <w:br/>
        <w:t>Их чувство невозможно передать,</w:t>
      </w:r>
      <w:r w:rsidRPr="00207510">
        <w:rPr>
          <w:rFonts w:ascii="Times New Roman" w:hAnsi="Times New Roman" w:cs="Times New Roman"/>
          <w:sz w:val="28"/>
          <w:szCs w:val="28"/>
        </w:rPr>
        <w:br/>
        <w:t>Оно подобно истинному чуду!</w:t>
      </w:r>
      <w:r w:rsidRPr="00207510">
        <w:rPr>
          <w:rFonts w:ascii="Times New Roman" w:hAnsi="Times New Roman" w:cs="Times New Roman"/>
          <w:sz w:val="28"/>
          <w:szCs w:val="28"/>
        </w:rPr>
        <w:br/>
        <w:t>Ну как не чудо?</w:t>
      </w:r>
      <w:r w:rsidRPr="00207510">
        <w:rPr>
          <w:rFonts w:ascii="Times New Roman" w:hAnsi="Times New Roman" w:cs="Times New Roman"/>
          <w:sz w:val="28"/>
          <w:szCs w:val="28"/>
        </w:rPr>
        <w:br/>
        <w:t>Ведь всегда вдвоём,</w:t>
      </w:r>
      <w:r w:rsidRPr="00207510">
        <w:rPr>
          <w:rFonts w:ascii="Times New Roman" w:hAnsi="Times New Roman" w:cs="Times New Roman"/>
          <w:sz w:val="28"/>
          <w:szCs w:val="28"/>
        </w:rPr>
        <w:br/>
        <w:t>Крылом к крылу</w:t>
      </w:r>
      <w:proofErr w:type="gramStart"/>
      <w:r w:rsidRPr="00207510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207510">
        <w:rPr>
          <w:rFonts w:ascii="Times New Roman" w:hAnsi="Times New Roman" w:cs="Times New Roman"/>
          <w:sz w:val="28"/>
          <w:szCs w:val="28"/>
        </w:rPr>
        <w:t xml:space="preserve"> красивом оперенье</w:t>
      </w:r>
      <w:r w:rsidRPr="00207510">
        <w:rPr>
          <w:rFonts w:ascii="Times New Roman" w:hAnsi="Times New Roman" w:cs="Times New Roman"/>
          <w:sz w:val="28"/>
          <w:szCs w:val="28"/>
        </w:rPr>
        <w:br/>
        <w:t>Они скользят по чистому пруду.</w:t>
      </w:r>
      <w:r w:rsidRPr="00207510">
        <w:rPr>
          <w:rFonts w:ascii="Times New Roman" w:hAnsi="Times New Roman" w:cs="Times New Roman"/>
          <w:sz w:val="28"/>
          <w:szCs w:val="28"/>
        </w:rPr>
        <w:br/>
        <w:t>Божественны!</w:t>
      </w:r>
      <w:r w:rsidRPr="00207510">
        <w:rPr>
          <w:rFonts w:ascii="Times New Roman" w:hAnsi="Times New Roman" w:cs="Times New Roman"/>
          <w:sz w:val="28"/>
          <w:szCs w:val="28"/>
        </w:rPr>
        <w:br/>
        <w:t>Остановись мгновенье!</w:t>
      </w:r>
      <w:r w:rsidRPr="00207510">
        <w:rPr>
          <w:rFonts w:ascii="Times New Roman" w:hAnsi="Times New Roman" w:cs="Times New Roman"/>
          <w:sz w:val="28"/>
          <w:szCs w:val="28"/>
        </w:rPr>
        <w:br/>
        <w:t>Вот так плывут по жизни, по воде</w:t>
      </w:r>
      <w:proofErr w:type="gramStart"/>
      <w:r w:rsidRPr="00207510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207510">
        <w:rPr>
          <w:rFonts w:ascii="Times New Roman" w:hAnsi="Times New Roman" w:cs="Times New Roman"/>
          <w:sz w:val="28"/>
          <w:szCs w:val="28"/>
        </w:rPr>
        <w:t>ва нежных, преданных творенья!</w:t>
      </w:r>
      <w:r w:rsidRPr="00207510">
        <w:rPr>
          <w:rFonts w:ascii="Times New Roman" w:hAnsi="Times New Roman" w:cs="Times New Roman"/>
          <w:sz w:val="28"/>
          <w:szCs w:val="28"/>
        </w:rPr>
        <w:br/>
        <w:t>Учитесь верности у лебедей!</w:t>
      </w:r>
      <w:r w:rsidRPr="00207510">
        <w:rPr>
          <w:rFonts w:ascii="Times New Roman" w:hAnsi="Times New Roman" w:cs="Times New Roman"/>
          <w:sz w:val="28"/>
          <w:szCs w:val="28"/>
        </w:rPr>
        <w:br/>
        <w:t>Храните жизни чудные мгновенья!</w:t>
      </w:r>
    </w:p>
    <w:p w:rsidR="0020313E" w:rsidRPr="00207510" w:rsidRDefault="0020313E" w:rsidP="002E6360">
      <w:pPr>
        <w:pStyle w:val="a4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</w:p>
    <w:p w:rsidR="00F86542" w:rsidRPr="00207510" w:rsidRDefault="00F86542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 Какие  чувства возникли  в душе?</w:t>
      </w:r>
    </w:p>
    <w:p w:rsidR="0020313E" w:rsidRPr="00207510" w:rsidRDefault="002F003C" w:rsidP="002E6360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207510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4. </w:t>
      </w:r>
      <w:r w:rsidR="0020313E" w:rsidRPr="00207510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Обобщение:</w:t>
      </w:r>
    </w:p>
    <w:p w:rsidR="001A7044" w:rsidRPr="00207510" w:rsidRDefault="001A7044" w:rsidP="002E6360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207510">
        <w:rPr>
          <w:rFonts w:ascii="Times New Roman" w:hAnsi="Times New Roman" w:cs="Times New Roman"/>
          <w:color w:val="333333"/>
          <w:sz w:val="28"/>
          <w:szCs w:val="28"/>
        </w:rPr>
        <w:t xml:space="preserve">- А теперь вернёмся к теме произведения, какие слова ключевые? </w:t>
      </w:r>
    </w:p>
    <w:p w:rsidR="001A7044" w:rsidRPr="00207510" w:rsidRDefault="001A7044" w:rsidP="002E6360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207510">
        <w:rPr>
          <w:rFonts w:ascii="Times New Roman" w:hAnsi="Times New Roman" w:cs="Times New Roman"/>
          <w:color w:val="333333"/>
          <w:sz w:val="28"/>
          <w:szCs w:val="28"/>
        </w:rPr>
        <w:t>(Природа и человек)</w:t>
      </w:r>
    </w:p>
    <w:p w:rsidR="001A7044" w:rsidRDefault="001A7044" w:rsidP="002E6360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207510">
        <w:rPr>
          <w:rFonts w:ascii="Times New Roman" w:hAnsi="Times New Roman" w:cs="Times New Roman"/>
          <w:color w:val="333333"/>
          <w:sz w:val="28"/>
          <w:szCs w:val="28"/>
        </w:rPr>
        <w:t>- Давайте</w:t>
      </w:r>
      <w:r w:rsidR="0020313E" w:rsidRPr="00207510">
        <w:rPr>
          <w:rFonts w:ascii="Times New Roman" w:hAnsi="Times New Roman" w:cs="Times New Roman"/>
          <w:color w:val="333333"/>
          <w:sz w:val="28"/>
          <w:szCs w:val="28"/>
        </w:rPr>
        <w:t xml:space="preserve">  попробуем  </w:t>
      </w:r>
      <w:r w:rsidR="00D82D06" w:rsidRPr="00207510">
        <w:rPr>
          <w:rFonts w:ascii="Times New Roman" w:hAnsi="Times New Roman" w:cs="Times New Roman"/>
          <w:color w:val="333333"/>
          <w:sz w:val="28"/>
          <w:szCs w:val="28"/>
        </w:rPr>
        <w:t xml:space="preserve">сделать </w:t>
      </w:r>
      <w:r w:rsidR="0020313E" w:rsidRPr="0020751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07510">
        <w:rPr>
          <w:rFonts w:ascii="Times New Roman" w:hAnsi="Times New Roman" w:cs="Times New Roman"/>
          <w:color w:val="333333"/>
          <w:sz w:val="28"/>
          <w:szCs w:val="28"/>
        </w:rPr>
        <w:t xml:space="preserve"> вывод, в виде особого стихотворения, написанного по правилам</w:t>
      </w:r>
      <w:r w:rsidR="00D82D06" w:rsidRPr="00207510">
        <w:rPr>
          <w:rFonts w:ascii="Times New Roman" w:hAnsi="Times New Roman" w:cs="Times New Roman"/>
          <w:color w:val="333333"/>
          <w:sz w:val="28"/>
          <w:szCs w:val="28"/>
        </w:rPr>
        <w:t>:       (</w:t>
      </w:r>
      <w:proofErr w:type="spellStart"/>
      <w:r w:rsidR="00D82D06" w:rsidRPr="00207510">
        <w:rPr>
          <w:rFonts w:ascii="Times New Roman" w:hAnsi="Times New Roman" w:cs="Times New Roman"/>
          <w:color w:val="333333"/>
          <w:sz w:val="28"/>
          <w:szCs w:val="28"/>
        </w:rPr>
        <w:t>синквейн</w:t>
      </w:r>
      <w:proofErr w:type="spellEnd"/>
      <w:r w:rsidR="00D82D06" w:rsidRPr="00207510"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Pr="0020751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653A0" w:rsidTr="00C653A0">
        <w:tc>
          <w:tcPr>
            <w:tcW w:w="9287" w:type="dxa"/>
          </w:tcPr>
          <w:p w:rsidR="00C653A0" w:rsidRPr="00985501" w:rsidRDefault="00C653A0" w:rsidP="00C653A0">
            <w:pPr>
              <w:pStyle w:val="a4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98550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1-В</w:t>
            </w:r>
          </w:p>
          <w:p w:rsidR="00C653A0" w:rsidRPr="00985501" w:rsidRDefault="00C653A0" w:rsidP="00C653A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85501">
              <w:rPr>
                <w:rFonts w:ascii="Times New Roman" w:hAnsi="Times New Roman" w:cs="Times New Roman"/>
                <w:sz w:val="28"/>
                <w:szCs w:val="28"/>
              </w:rPr>
              <w:t>1 строка -  1  существительное, выражающее главную тему,</w:t>
            </w:r>
          </w:p>
          <w:p w:rsidR="00C653A0" w:rsidRPr="00985501" w:rsidRDefault="00C653A0" w:rsidP="00C653A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85501">
              <w:rPr>
                <w:rFonts w:ascii="Times New Roman" w:hAnsi="Times New Roman" w:cs="Times New Roman"/>
                <w:sz w:val="28"/>
                <w:szCs w:val="28"/>
              </w:rPr>
              <w:t>2 строка – 2 прилагательных,  выражающих главную мысль,</w:t>
            </w:r>
          </w:p>
          <w:p w:rsidR="00C653A0" w:rsidRPr="00985501" w:rsidRDefault="00C653A0" w:rsidP="00C653A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5501">
              <w:rPr>
                <w:rFonts w:ascii="Times New Roman" w:hAnsi="Times New Roman" w:cs="Times New Roman"/>
                <w:sz w:val="28"/>
                <w:szCs w:val="28"/>
              </w:rPr>
              <w:t>3 строка – 3 глагола, описывающих действия в рамках темы,</w:t>
            </w:r>
            <w:proofErr w:type="gramEnd"/>
          </w:p>
          <w:p w:rsidR="00C653A0" w:rsidRPr="00985501" w:rsidRDefault="00C653A0" w:rsidP="00C653A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85501">
              <w:rPr>
                <w:rFonts w:ascii="Times New Roman" w:hAnsi="Times New Roman" w:cs="Times New Roman"/>
                <w:sz w:val="28"/>
                <w:szCs w:val="28"/>
              </w:rPr>
              <w:t>4 строка – предложение, которое несёт определённый смысл,</w:t>
            </w:r>
          </w:p>
          <w:p w:rsidR="00C653A0" w:rsidRPr="00985501" w:rsidRDefault="00C653A0" w:rsidP="00C653A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855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 строка – заключение в форме существительного (ассоциации с первым словом). </w:t>
            </w:r>
          </w:p>
          <w:p w:rsidR="00C653A0" w:rsidRPr="00985501" w:rsidRDefault="00C653A0" w:rsidP="00C653A0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9855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Слова для справок: чудесная, прекрасная, помогает, живёт, восхитительная, даёт, ранимая,  оберегает, заботится, неповторимая, радует, восхищает, очаровывает</w:t>
            </w:r>
            <w:proofErr w:type="gramEnd"/>
          </w:p>
          <w:p w:rsidR="00C653A0" w:rsidRPr="00985501" w:rsidRDefault="00C653A0" w:rsidP="00C653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5501">
              <w:rPr>
                <w:rFonts w:ascii="Times New Roman" w:hAnsi="Times New Roman" w:cs="Times New Roman"/>
                <w:b/>
                <w:sz w:val="28"/>
                <w:szCs w:val="28"/>
              </w:rPr>
              <w:t>1- ПРИРОДА</w:t>
            </w:r>
          </w:p>
          <w:p w:rsidR="00C653A0" w:rsidRPr="00985501" w:rsidRDefault="00C653A0" w:rsidP="00C653A0">
            <w:pPr>
              <w:rPr>
                <w:rFonts w:ascii="Times New Roman" w:hAnsi="Times New Roman" w:cs="Times New Roman"/>
              </w:rPr>
            </w:pPr>
            <w:r w:rsidRPr="00985501">
              <w:rPr>
                <w:rFonts w:ascii="Times New Roman" w:hAnsi="Times New Roman" w:cs="Times New Roman"/>
              </w:rPr>
              <w:t>2_____________________________________________________</w:t>
            </w:r>
          </w:p>
          <w:p w:rsidR="00C653A0" w:rsidRPr="00985501" w:rsidRDefault="00C653A0" w:rsidP="00C653A0">
            <w:pPr>
              <w:rPr>
                <w:rFonts w:ascii="Times New Roman" w:hAnsi="Times New Roman" w:cs="Times New Roman"/>
              </w:rPr>
            </w:pPr>
            <w:r w:rsidRPr="00985501">
              <w:rPr>
                <w:rFonts w:ascii="Times New Roman" w:hAnsi="Times New Roman" w:cs="Times New Roman"/>
              </w:rPr>
              <w:t>3_____________________________________________________</w:t>
            </w:r>
          </w:p>
          <w:p w:rsidR="00C653A0" w:rsidRPr="00985501" w:rsidRDefault="00C653A0" w:rsidP="00C653A0">
            <w:pPr>
              <w:rPr>
                <w:rFonts w:ascii="Times New Roman" w:hAnsi="Times New Roman" w:cs="Times New Roman"/>
              </w:rPr>
            </w:pPr>
            <w:r w:rsidRPr="00985501">
              <w:rPr>
                <w:rFonts w:ascii="Times New Roman" w:hAnsi="Times New Roman" w:cs="Times New Roman"/>
              </w:rPr>
              <w:t>4__________________________________________________________________________</w:t>
            </w:r>
          </w:p>
          <w:p w:rsidR="00C653A0" w:rsidRPr="00985501" w:rsidRDefault="00C653A0" w:rsidP="00C653A0">
            <w:pPr>
              <w:rPr>
                <w:rFonts w:ascii="Times New Roman" w:hAnsi="Times New Roman" w:cs="Times New Roman"/>
              </w:rPr>
            </w:pPr>
            <w:r w:rsidRPr="00985501">
              <w:rPr>
                <w:rFonts w:ascii="Times New Roman" w:hAnsi="Times New Roman" w:cs="Times New Roman"/>
              </w:rPr>
              <w:t>5_____________________________________________________</w:t>
            </w:r>
          </w:p>
          <w:p w:rsidR="00C653A0" w:rsidRPr="00985501" w:rsidRDefault="00C653A0" w:rsidP="00C653A0">
            <w:pPr>
              <w:rPr>
                <w:rFonts w:ascii="Times New Roman" w:hAnsi="Times New Roman" w:cs="Times New Roman"/>
              </w:rPr>
            </w:pPr>
          </w:p>
          <w:p w:rsidR="00C653A0" w:rsidRPr="00985501" w:rsidRDefault="00C653A0" w:rsidP="00C653A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5501">
              <w:rPr>
                <w:rFonts w:ascii="Times New Roman" w:hAnsi="Times New Roman" w:cs="Times New Roman"/>
                <w:b/>
                <w:sz w:val="28"/>
                <w:szCs w:val="28"/>
              </w:rPr>
              <w:t>2-В</w:t>
            </w:r>
          </w:p>
          <w:p w:rsidR="00C653A0" w:rsidRPr="00985501" w:rsidRDefault="00C653A0" w:rsidP="00C653A0">
            <w:pPr>
              <w:pStyle w:val="a4"/>
              <w:rPr>
                <w:rFonts w:ascii="Times New Roman" w:hAnsi="Times New Roman" w:cs="Times New Roman"/>
              </w:rPr>
            </w:pPr>
          </w:p>
          <w:p w:rsidR="00C653A0" w:rsidRPr="00985501" w:rsidRDefault="00C653A0" w:rsidP="00C653A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85501">
              <w:rPr>
                <w:rFonts w:ascii="Times New Roman" w:hAnsi="Times New Roman" w:cs="Times New Roman"/>
                <w:sz w:val="28"/>
                <w:szCs w:val="28"/>
              </w:rPr>
              <w:t>1 строка -  1  существительное, выражающее главную тему,</w:t>
            </w:r>
          </w:p>
          <w:p w:rsidR="00C653A0" w:rsidRPr="00985501" w:rsidRDefault="00C653A0" w:rsidP="00C653A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85501">
              <w:rPr>
                <w:rFonts w:ascii="Times New Roman" w:hAnsi="Times New Roman" w:cs="Times New Roman"/>
                <w:sz w:val="28"/>
                <w:szCs w:val="28"/>
              </w:rPr>
              <w:t>2 строка – 2 прилагательных,  выражающих главную мысль,</w:t>
            </w:r>
          </w:p>
          <w:p w:rsidR="00C653A0" w:rsidRPr="00985501" w:rsidRDefault="00C653A0" w:rsidP="00C653A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5501">
              <w:rPr>
                <w:rFonts w:ascii="Times New Roman" w:hAnsi="Times New Roman" w:cs="Times New Roman"/>
                <w:sz w:val="28"/>
                <w:szCs w:val="28"/>
              </w:rPr>
              <w:t>3 строка – 3 глагола, описывающих действия в рамках темы,</w:t>
            </w:r>
            <w:proofErr w:type="gramEnd"/>
          </w:p>
          <w:p w:rsidR="00C653A0" w:rsidRPr="00985501" w:rsidRDefault="00C653A0" w:rsidP="00C653A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85501">
              <w:rPr>
                <w:rFonts w:ascii="Times New Roman" w:hAnsi="Times New Roman" w:cs="Times New Roman"/>
                <w:sz w:val="28"/>
                <w:szCs w:val="28"/>
              </w:rPr>
              <w:t>4 строка – предложение, которое несёт определённый смысл,</w:t>
            </w:r>
          </w:p>
          <w:p w:rsidR="00C653A0" w:rsidRPr="00985501" w:rsidRDefault="00C653A0" w:rsidP="00C653A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85501">
              <w:rPr>
                <w:rFonts w:ascii="Times New Roman" w:hAnsi="Times New Roman" w:cs="Times New Roman"/>
                <w:sz w:val="28"/>
                <w:szCs w:val="28"/>
              </w:rPr>
              <w:t xml:space="preserve">5 строка – заключение в форме существительного (ассоциации с первым словом). </w:t>
            </w:r>
          </w:p>
          <w:p w:rsidR="00C653A0" w:rsidRPr="00985501" w:rsidRDefault="00C653A0" w:rsidP="00C653A0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9855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Слова для справок: умный, чуткий, охраняет, любит, существует, бережёт, заботливый, разумный, добрый, любящий, ответственный, понимающий</w:t>
            </w:r>
            <w:proofErr w:type="gramEnd"/>
          </w:p>
          <w:p w:rsidR="00C653A0" w:rsidRPr="00985501" w:rsidRDefault="00C653A0" w:rsidP="00C653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5501">
              <w:rPr>
                <w:rFonts w:ascii="Times New Roman" w:hAnsi="Times New Roman" w:cs="Times New Roman"/>
                <w:b/>
                <w:sz w:val="28"/>
                <w:szCs w:val="28"/>
              </w:rPr>
              <w:t>1- ЧЕЛОВЕК</w:t>
            </w:r>
          </w:p>
          <w:p w:rsidR="00C653A0" w:rsidRPr="00985501" w:rsidRDefault="00C653A0" w:rsidP="00C653A0">
            <w:pPr>
              <w:rPr>
                <w:rFonts w:ascii="Times New Roman" w:hAnsi="Times New Roman" w:cs="Times New Roman"/>
              </w:rPr>
            </w:pPr>
            <w:r w:rsidRPr="00985501">
              <w:rPr>
                <w:rFonts w:ascii="Times New Roman" w:hAnsi="Times New Roman" w:cs="Times New Roman"/>
              </w:rPr>
              <w:t>2_____________________________________________________</w:t>
            </w:r>
          </w:p>
          <w:p w:rsidR="00C653A0" w:rsidRPr="00985501" w:rsidRDefault="00C653A0" w:rsidP="00C653A0">
            <w:pPr>
              <w:rPr>
                <w:rFonts w:ascii="Times New Roman" w:hAnsi="Times New Roman" w:cs="Times New Roman"/>
              </w:rPr>
            </w:pPr>
            <w:r w:rsidRPr="00985501">
              <w:rPr>
                <w:rFonts w:ascii="Times New Roman" w:hAnsi="Times New Roman" w:cs="Times New Roman"/>
              </w:rPr>
              <w:t>3_____________________________________________________</w:t>
            </w:r>
          </w:p>
          <w:p w:rsidR="00C653A0" w:rsidRPr="00985501" w:rsidRDefault="00C653A0" w:rsidP="00C653A0">
            <w:pPr>
              <w:rPr>
                <w:rFonts w:ascii="Times New Roman" w:hAnsi="Times New Roman" w:cs="Times New Roman"/>
              </w:rPr>
            </w:pPr>
            <w:r w:rsidRPr="00985501">
              <w:rPr>
                <w:rFonts w:ascii="Times New Roman" w:hAnsi="Times New Roman" w:cs="Times New Roman"/>
              </w:rPr>
              <w:t>4__________________________________________________________________________</w:t>
            </w:r>
          </w:p>
          <w:p w:rsidR="00C653A0" w:rsidRPr="00C653A0" w:rsidRDefault="00C653A0" w:rsidP="00C653A0">
            <w:pPr>
              <w:rPr>
                <w:rFonts w:ascii="Times New Roman" w:hAnsi="Times New Roman" w:cs="Times New Roman"/>
              </w:rPr>
            </w:pPr>
            <w:r w:rsidRPr="00985501">
              <w:rPr>
                <w:rFonts w:ascii="Times New Roman" w:hAnsi="Times New Roman" w:cs="Times New Roman"/>
              </w:rPr>
              <w:t>5_____________________________________________________</w:t>
            </w:r>
          </w:p>
        </w:tc>
      </w:tr>
    </w:tbl>
    <w:p w:rsidR="001A7044" w:rsidRPr="00207510" w:rsidRDefault="001A7044" w:rsidP="002E6360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207510">
        <w:rPr>
          <w:rFonts w:ascii="Times New Roman" w:hAnsi="Times New Roman" w:cs="Times New Roman"/>
          <w:color w:val="333333"/>
          <w:sz w:val="28"/>
          <w:szCs w:val="28"/>
        </w:rPr>
        <w:lastRenderedPageBreak/>
        <w:t>1 строка -  1  существительное, выражающее главную тему</w:t>
      </w:r>
    </w:p>
    <w:p w:rsidR="001A7044" w:rsidRPr="00207510" w:rsidRDefault="001A7044" w:rsidP="002E6360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207510">
        <w:rPr>
          <w:rFonts w:ascii="Times New Roman" w:hAnsi="Times New Roman" w:cs="Times New Roman"/>
          <w:color w:val="333333"/>
          <w:sz w:val="28"/>
          <w:szCs w:val="28"/>
        </w:rPr>
        <w:t>2 строка – 2 прилагательных,  выражающих главную мысль</w:t>
      </w:r>
    </w:p>
    <w:p w:rsidR="001A7044" w:rsidRPr="00207510" w:rsidRDefault="001A7044" w:rsidP="002E6360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207510">
        <w:rPr>
          <w:rFonts w:ascii="Times New Roman" w:hAnsi="Times New Roman" w:cs="Times New Roman"/>
          <w:color w:val="333333"/>
          <w:sz w:val="28"/>
          <w:szCs w:val="28"/>
        </w:rPr>
        <w:t>3 строка – 3 глагола, описывающих действия в рамках темы</w:t>
      </w:r>
      <w:proofErr w:type="gramEnd"/>
    </w:p>
    <w:p w:rsidR="001A7044" w:rsidRPr="00207510" w:rsidRDefault="001A7044" w:rsidP="002E6360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207510">
        <w:rPr>
          <w:rFonts w:ascii="Times New Roman" w:hAnsi="Times New Roman" w:cs="Times New Roman"/>
          <w:color w:val="333333"/>
          <w:sz w:val="28"/>
          <w:szCs w:val="28"/>
        </w:rPr>
        <w:t>4 строка – предложение, которое несёт определённый смысл</w:t>
      </w:r>
    </w:p>
    <w:p w:rsidR="001A7044" w:rsidRPr="00207510" w:rsidRDefault="001A7044" w:rsidP="002E6360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207510">
        <w:rPr>
          <w:rFonts w:ascii="Times New Roman" w:hAnsi="Times New Roman" w:cs="Times New Roman"/>
          <w:color w:val="333333"/>
          <w:sz w:val="28"/>
          <w:szCs w:val="28"/>
        </w:rPr>
        <w:t xml:space="preserve">5 строка – заключение в форме существительного (ассоциации с первым словом) </w:t>
      </w:r>
    </w:p>
    <w:p w:rsidR="002F003C" w:rsidRPr="00207510" w:rsidRDefault="00D82D06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Возможные варианты</w:t>
      </w:r>
      <w:r w:rsidR="002F003C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F003C" w:rsidRPr="00207510" w:rsidRDefault="002F003C" w:rsidP="002E6360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ПРИРОДА</w:t>
      </w:r>
    </w:p>
    <w:p w:rsidR="002F003C" w:rsidRPr="00207510" w:rsidRDefault="002F003C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НЕПОВТОРИМАЯ, РАНИМАЯ</w:t>
      </w:r>
    </w:p>
    <w:p w:rsidR="002F003C" w:rsidRPr="00207510" w:rsidRDefault="002F003C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РАДУЕТ,  ЖИВЁТ, ПОМОГАЕТ</w:t>
      </w:r>
    </w:p>
    <w:p w:rsidR="002F003C" w:rsidRPr="00207510" w:rsidRDefault="002F003C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ПРИРОДУ НУЖНО ОХРАНЯТЬ!</w:t>
      </w:r>
    </w:p>
    <w:p w:rsidR="002F003C" w:rsidRPr="00207510" w:rsidRDefault="002F003C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ЖИЗНЬ. </w:t>
      </w:r>
    </w:p>
    <w:p w:rsidR="002F003C" w:rsidRPr="00207510" w:rsidRDefault="002F003C" w:rsidP="002E6360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ЧЕЛОВЕК</w:t>
      </w:r>
    </w:p>
    <w:p w:rsidR="002F003C" w:rsidRPr="00207510" w:rsidRDefault="002F003C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ЧУВСТВУЮЩИЙ</w:t>
      </w:r>
      <w:proofErr w:type="gramEnd"/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РАЗУМНЫЙ</w:t>
      </w:r>
    </w:p>
    <w:p w:rsidR="002F003C" w:rsidRPr="00207510" w:rsidRDefault="002F003C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ЗАБОТИТСЯ, ТВОРИТ, ВОСХИЩАЕТСЯ </w:t>
      </w:r>
    </w:p>
    <w:p w:rsidR="002F003C" w:rsidRPr="00207510" w:rsidRDefault="002F003C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 СУЩЕСТВО НА ЗЕМЛЕ, НО БЕЗ ПРИРОДЫ НИЧТО!</w:t>
      </w:r>
    </w:p>
    <w:p w:rsidR="002F003C" w:rsidRPr="00207510" w:rsidRDefault="002F003C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ДОБРОТА.  </w:t>
      </w:r>
    </w:p>
    <w:p w:rsidR="00FA6E20" w:rsidRPr="00207510" w:rsidRDefault="00FA6E20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- Я уверена, что в вашем сердце и животные, и растения всегда найдут защиту.</w:t>
      </w:r>
    </w:p>
    <w:p w:rsidR="00FA6E20" w:rsidRPr="00207510" w:rsidRDefault="002F003C" w:rsidP="002E6360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5. </w:t>
      </w:r>
      <w:r w:rsidR="0020313E" w:rsidRPr="002075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FA6E20" w:rsidRPr="002075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Актуализация личного опыта. Рефлексия.</w:t>
      </w:r>
    </w:p>
    <w:p w:rsidR="00F86542" w:rsidRPr="00207510" w:rsidRDefault="00D82D06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Я</w:t>
      </w:r>
      <w:r w:rsidR="00FA6E20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думаю, </w:t>
      </w: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r w:rsidR="00FA6E20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можете привести </w:t>
      </w: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из своей жизни, когда каждый из вас  сделал</w:t>
      </w:r>
      <w:r w:rsidR="00FA6E20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что-то хорошее. Пусть что-то маленькое, но такое, от чего другому человеку стало приятно, а у вас на душе св</w:t>
      </w: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етлее;  и</w:t>
      </w:r>
      <w:r w:rsidR="00FA6E20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позаботились о животном, к</w:t>
      </w: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оторому была нужна ваша помощь.  </w:t>
      </w:r>
      <w:r w:rsidR="00FA6E20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я не буду вас сейчас спрашивать об этом, потому что кричать о своих добрых делах не стоит. Пословица гласит: «Кто добр поистине, добро творит в молчании».</w:t>
      </w:r>
      <w:r w:rsidR="00FA6E20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86542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Вам понравился  урок?</w:t>
      </w:r>
    </w:p>
    <w:p w:rsidR="00F86542" w:rsidRPr="00207510" w:rsidRDefault="002F003C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82D06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взволновало в</w:t>
      </w:r>
      <w:r w:rsidR="00FA6E20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="00F86542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сегодня?</w:t>
      </w:r>
    </w:p>
    <w:p w:rsidR="00F86542" w:rsidRPr="00207510" w:rsidRDefault="00F86542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понравилось?</w:t>
      </w:r>
      <w:bookmarkStart w:id="0" w:name="_GoBack"/>
      <w:bookmarkEnd w:id="0"/>
    </w:p>
    <w:p w:rsidR="00FA6E20" w:rsidRPr="00207510" w:rsidRDefault="00D82D06" w:rsidP="002E636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- Х</w:t>
      </w:r>
      <w:r w:rsidR="00FA6E20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t>очу поблагодарить вас за работу.  Помните о том, что жизнь дана на добрые дела.</w:t>
      </w:r>
    </w:p>
    <w:p w:rsidR="00FA6E20" w:rsidRPr="00207510" w:rsidRDefault="00B63D32" w:rsidP="002E636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560C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A6E20" w:rsidRPr="002075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560CA" w:rsidRPr="00156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C3BFB" wp14:editId="3395EE91">
            <wp:extent cx="2647785" cy="1985839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9691" cy="198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3C" w:rsidRPr="00207510" w:rsidRDefault="002F003C" w:rsidP="002E6360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2F003C" w:rsidRPr="00207510" w:rsidSect="00A01BC1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834EF"/>
    <w:multiLevelType w:val="multilevel"/>
    <w:tmpl w:val="D864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E03"/>
    <w:rsid w:val="00013A24"/>
    <w:rsid w:val="00065775"/>
    <w:rsid w:val="00071A24"/>
    <w:rsid w:val="001560CA"/>
    <w:rsid w:val="001A7044"/>
    <w:rsid w:val="0020313E"/>
    <w:rsid w:val="00207510"/>
    <w:rsid w:val="0022272C"/>
    <w:rsid w:val="002E6360"/>
    <w:rsid w:val="002F003C"/>
    <w:rsid w:val="00304ADE"/>
    <w:rsid w:val="003A4573"/>
    <w:rsid w:val="004E064A"/>
    <w:rsid w:val="005259AC"/>
    <w:rsid w:val="00540416"/>
    <w:rsid w:val="00647093"/>
    <w:rsid w:val="0080686E"/>
    <w:rsid w:val="00894433"/>
    <w:rsid w:val="00946F62"/>
    <w:rsid w:val="0096544A"/>
    <w:rsid w:val="00994BEC"/>
    <w:rsid w:val="00A01BC1"/>
    <w:rsid w:val="00A14F7F"/>
    <w:rsid w:val="00A52754"/>
    <w:rsid w:val="00B166A3"/>
    <w:rsid w:val="00B63D32"/>
    <w:rsid w:val="00B754BC"/>
    <w:rsid w:val="00C31E41"/>
    <w:rsid w:val="00C444EB"/>
    <w:rsid w:val="00C46534"/>
    <w:rsid w:val="00C653A0"/>
    <w:rsid w:val="00D563D8"/>
    <w:rsid w:val="00D82D06"/>
    <w:rsid w:val="00E60BFB"/>
    <w:rsid w:val="00E956D8"/>
    <w:rsid w:val="00EA0D1D"/>
    <w:rsid w:val="00F06A8D"/>
    <w:rsid w:val="00F24E03"/>
    <w:rsid w:val="00F86542"/>
    <w:rsid w:val="00FA6E20"/>
    <w:rsid w:val="00FC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94BEC"/>
  </w:style>
  <w:style w:type="character" w:styleId="a3">
    <w:name w:val="Strong"/>
    <w:basedOn w:val="a0"/>
    <w:uiPriority w:val="22"/>
    <w:qFormat/>
    <w:rsid w:val="00994BEC"/>
    <w:rPr>
      <w:b/>
      <w:bCs/>
    </w:rPr>
  </w:style>
  <w:style w:type="paragraph" w:styleId="a4">
    <w:name w:val="No Spacing"/>
    <w:uiPriority w:val="1"/>
    <w:qFormat/>
    <w:rsid w:val="00994BE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068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0686E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1560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94BEC"/>
  </w:style>
  <w:style w:type="character" w:styleId="a3">
    <w:name w:val="Strong"/>
    <w:basedOn w:val="a0"/>
    <w:uiPriority w:val="22"/>
    <w:qFormat/>
    <w:rsid w:val="00994BEC"/>
    <w:rPr>
      <w:b/>
      <w:bCs/>
    </w:rPr>
  </w:style>
  <w:style w:type="paragraph" w:styleId="a4">
    <w:name w:val="No Spacing"/>
    <w:uiPriority w:val="1"/>
    <w:qFormat/>
    <w:rsid w:val="00994BE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068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0686E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1560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1667</Words>
  <Characters>9506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учитель</cp:lastModifiedBy>
  <cp:revision>6</cp:revision>
  <cp:lastPrinted>2014-10-23T20:11:00Z</cp:lastPrinted>
  <dcterms:created xsi:type="dcterms:W3CDTF">2014-10-23T20:26:00Z</dcterms:created>
  <dcterms:modified xsi:type="dcterms:W3CDTF">2014-11-11T13:17:00Z</dcterms:modified>
</cp:coreProperties>
</file>