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10" w:rsidRPr="0010130F" w:rsidRDefault="008F3010" w:rsidP="008F3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130F">
        <w:rPr>
          <w:rFonts w:ascii="Times New Roman" w:eastAsia="Times New Roman" w:hAnsi="Times New Roman" w:cs="Times New Roman"/>
          <w:lang w:eastAsia="ru-RU"/>
        </w:rPr>
        <w:t xml:space="preserve">Управление образования Администрации </w:t>
      </w:r>
      <w:proofErr w:type="spellStart"/>
      <w:r w:rsidRPr="0010130F">
        <w:rPr>
          <w:rFonts w:ascii="Times New Roman" w:eastAsia="Times New Roman" w:hAnsi="Times New Roman" w:cs="Times New Roman"/>
          <w:lang w:eastAsia="ru-RU"/>
        </w:rPr>
        <w:t>Аксайского</w:t>
      </w:r>
      <w:proofErr w:type="spellEnd"/>
      <w:r w:rsidRPr="0010130F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8F3010" w:rsidRPr="0010130F" w:rsidRDefault="008F3010" w:rsidP="008F3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130F">
        <w:rPr>
          <w:rFonts w:ascii="Times New Roman" w:eastAsia="Times New Roman" w:hAnsi="Times New Roman" w:cs="Times New Roman"/>
          <w:lang w:eastAsia="ru-RU"/>
        </w:rPr>
        <w:t xml:space="preserve">Муниципальное бюджетное общеобразовательное учреждение </w:t>
      </w:r>
      <w:proofErr w:type="spellStart"/>
      <w:r w:rsidRPr="0010130F">
        <w:rPr>
          <w:rFonts w:ascii="Times New Roman" w:eastAsia="Times New Roman" w:hAnsi="Times New Roman" w:cs="Times New Roman"/>
          <w:lang w:eastAsia="ru-RU"/>
        </w:rPr>
        <w:t>Аксайского</w:t>
      </w:r>
      <w:proofErr w:type="spellEnd"/>
      <w:r w:rsidRPr="0010130F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8F3010" w:rsidRPr="0010130F" w:rsidRDefault="008F3010" w:rsidP="008F3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130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130F">
        <w:rPr>
          <w:rFonts w:ascii="Times New Roman" w:eastAsia="Times New Roman" w:hAnsi="Times New Roman" w:cs="Times New Roman"/>
          <w:lang w:eastAsia="ru-RU"/>
        </w:rPr>
        <w:t>Аксайская</w:t>
      </w:r>
      <w:proofErr w:type="spellEnd"/>
      <w:r w:rsidRPr="0010130F">
        <w:rPr>
          <w:rFonts w:ascii="Times New Roman" w:eastAsia="Times New Roman" w:hAnsi="Times New Roman" w:cs="Times New Roman"/>
          <w:lang w:eastAsia="ru-RU"/>
        </w:rPr>
        <w:t xml:space="preserve"> средняя общеобразовательная школа  №2</w:t>
      </w:r>
    </w:p>
    <w:p w:rsidR="008F3010" w:rsidRPr="0010130F" w:rsidRDefault="008F3010" w:rsidP="008F3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130F">
        <w:rPr>
          <w:rFonts w:ascii="Times New Roman" w:eastAsia="Times New Roman" w:hAnsi="Times New Roman" w:cs="Times New Roman"/>
          <w:lang w:eastAsia="ru-RU"/>
        </w:rPr>
        <w:t xml:space="preserve"> с углубленным изучением  английского языка и математики</w:t>
      </w:r>
    </w:p>
    <w:p w:rsidR="008F3010" w:rsidRPr="0010130F" w:rsidRDefault="008F3010" w:rsidP="008F3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130F">
        <w:rPr>
          <w:rFonts w:ascii="Times New Roman" w:eastAsia="Times New Roman" w:hAnsi="Times New Roman" w:cs="Times New Roman"/>
          <w:lang w:eastAsia="ru-RU"/>
        </w:rPr>
        <w:t>(МБОУ АСОШ № 2)</w:t>
      </w:r>
    </w:p>
    <w:p w:rsidR="008F3010" w:rsidRDefault="008F3010" w:rsidP="008F3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010" w:rsidRDefault="008F3010" w:rsidP="008F3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F3010" w:rsidRPr="0010130F" w:rsidTr="00413545">
        <w:tc>
          <w:tcPr>
            <w:tcW w:w="4785" w:type="dxa"/>
          </w:tcPr>
          <w:p w:rsidR="008F3010" w:rsidRPr="0010130F" w:rsidRDefault="008F3010" w:rsidP="004135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Рассмотрено.</w:t>
            </w:r>
          </w:p>
          <w:p w:rsidR="008F3010" w:rsidRPr="0010130F" w:rsidRDefault="008F3010" w:rsidP="004135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010" w:rsidRPr="0010130F" w:rsidRDefault="008F3010" w:rsidP="004135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 w:rsidRPr="001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  <w:p w:rsidR="008F3010" w:rsidRPr="0010130F" w:rsidRDefault="008F3010" w:rsidP="004135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протокол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18.06.2014 г.№ 12</w:t>
            </w:r>
          </w:p>
        </w:tc>
        <w:tc>
          <w:tcPr>
            <w:tcW w:w="4786" w:type="dxa"/>
          </w:tcPr>
          <w:p w:rsidR="008F3010" w:rsidRPr="0010130F" w:rsidRDefault="008F3010" w:rsidP="0041354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Утверждено.</w:t>
            </w:r>
          </w:p>
          <w:p w:rsidR="008F3010" w:rsidRPr="0010130F" w:rsidRDefault="008F3010" w:rsidP="0041354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010" w:rsidRPr="0010130F" w:rsidRDefault="008F3010" w:rsidP="0041354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Директором школы </w:t>
            </w:r>
          </w:p>
          <w:p w:rsidR="008F3010" w:rsidRPr="0010130F" w:rsidRDefault="008F3010" w:rsidP="0041354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по школе </w:t>
            </w:r>
          </w:p>
          <w:p w:rsidR="008F3010" w:rsidRPr="0010130F" w:rsidRDefault="008F3010" w:rsidP="0041354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29.08.2014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F3010" w:rsidRPr="0010130F" w:rsidRDefault="008F3010" w:rsidP="0041354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школы:__________</w:t>
            </w:r>
          </w:p>
          <w:p w:rsidR="008F3010" w:rsidRPr="0010130F" w:rsidRDefault="008F3010" w:rsidP="0041354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И.Д.Колыбельникова</w:t>
            </w:r>
            <w:proofErr w:type="spellEnd"/>
          </w:p>
          <w:p w:rsidR="008F3010" w:rsidRPr="0010130F" w:rsidRDefault="008F3010" w:rsidP="0041354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3010" w:rsidRPr="0010130F" w:rsidTr="00413545">
        <w:tc>
          <w:tcPr>
            <w:tcW w:w="4785" w:type="dxa"/>
          </w:tcPr>
          <w:p w:rsidR="008F3010" w:rsidRPr="0010130F" w:rsidRDefault="008F3010" w:rsidP="004135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Принято.</w:t>
            </w:r>
          </w:p>
          <w:p w:rsidR="008F3010" w:rsidRPr="0010130F" w:rsidRDefault="008F3010" w:rsidP="004135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010" w:rsidRPr="0010130F" w:rsidRDefault="008F3010" w:rsidP="004135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Совета школы</w:t>
            </w:r>
          </w:p>
          <w:p w:rsidR="008F3010" w:rsidRPr="0010130F" w:rsidRDefault="008F3010" w:rsidP="004135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 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  <w:r w:rsidRPr="001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  <w:p w:rsidR="008F3010" w:rsidRPr="0010130F" w:rsidRDefault="008F3010" w:rsidP="004135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Совета:</w:t>
            </w:r>
          </w:p>
          <w:p w:rsidR="008F3010" w:rsidRPr="0010130F" w:rsidRDefault="008F3010" w:rsidP="004135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1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Руженский</w:t>
            </w:r>
            <w:proofErr w:type="spellEnd"/>
            <w:r w:rsidRPr="001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  <w:p w:rsidR="008F3010" w:rsidRPr="0010130F" w:rsidRDefault="008F3010" w:rsidP="004135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F3010" w:rsidRPr="0010130F" w:rsidRDefault="008F3010" w:rsidP="0041354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3010" w:rsidRPr="00486843" w:rsidRDefault="008F3010" w:rsidP="008F3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010" w:rsidRPr="003F1721" w:rsidRDefault="008F3010" w:rsidP="008F3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010" w:rsidRPr="003F1721" w:rsidRDefault="008F3010" w:rsidP="008F3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010" w:rsidRPr="00F70AAB" w:rsidRDefault="008F3010" w:rsidP="008F30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010" w:rsidRDefault="008F3010" w:rsidP="008F30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3010" w:rsidRPr="00ED6E93" w:rsidRDefault="008F3010" w:rsidP="008F30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93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ED6E93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ED6E93">
        <w:rPr>
          <w:rFonts w:ascii="Times New Roman" w:hAnsi="Times New Roman" w:cs="Times New Roman"/>
          <w:b/>
          <w:sz w:val="24"/>
          <w:szCs w:val="24"/>
        </w:rPr>
        <w:t xml:space="preserve"> М Е Н Е Н И Я</w:t>
      </w:r>
    </w:p>
    <w:p w:rsidR="008F3010" w:rsidRDefault="008F3010" w:rsidP="008F30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3010" w:rsidRPr="00F70AAB" w:rsidRDefault="008F3010" w:rsidP="008F3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 основной  образовательной программе</w:t>
      </w:r>
      <w:r w:rsidRPr="00F70A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010" w:rsidRPr="00F70AAB" w:rsidRDefault="008F3010" w:rsidP="008F3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AAB">
        <w:rPr>
          <w:rFonts w:ascii="Times New Roman" w:hAnsi="Times New Roman" w:cs="Times New Roman"/>
          <w:b/>
          <w:sz w:val="28"/>
          <w:szCs w:val="28"/>
        </w:rPr>
        <w:t>основного общего, среднего (полного) общего образования</w:t>
      </w:r>
    </w:p>
    <w:p w:rsidR="008F3010" w:rsidRPr="00F70AAB" w:rsidRDefault="008F3010" w:rsidP="008F3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AAB">
        <w:rPr>
          <w:rFonts w:ascii="Times New Roman" w:hAnsi="Times New Roman" w:cs="Times New Roman"/>
          <w:b/>
          <w:sz w:val="28"/>
          <w:szCs w:val="28"/>
        </w:rPr>
        <w:t>МБОУ АСОШ № 2</w:t>
      </w:r>
    </w:p>
    <w:p w:rsidR="008F3010" w:rsidRPr="00F70AAB" w:rsidRDefault="008F3010" w:rsidP="008F3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AAB">
        <w:rPr>
          <w:rFonts w:ascii="Times New Roman" w:hAnsi="Times New Roman" w:cs="Times New Roman"/>
          <w:b/>
          <w:sz w:val="28"/>
          <w:szCs w:val="28"/>
        </w:rPr>
        <w:t>на 2012-2017 годы</w:t>
      </w:r>
    </w:p>
    <w:p w:rsidR="008F3010" w:rsidRPr="00F70AAB" w:rsidRDefault="008F3010" w:rsidP="008F30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3010" w:rsidRPr="00F70AAB" w:rsidRDefault="008F3010" w:rsidP="008F30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(2014-2015</w:t>
      </w:r>
      <w:r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p w:rsidR="008F3010" w:rsidRPr="00F70AAB" w:rsidRDefault="008F3010" w:rsidP="008F30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3010" w:rsidRPr="00F70AAB" w:rsidRDefault="008F3010" w:rsidP="008F30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3010" w:rsidRPr="00F70AAB" w:rsidRDefault="008F3010" w:rsidP="008F30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3010" w:rsidRPr="00F70AAB" w:rsidRDefault="008F3010" w:rsidP="008F30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3010" w:rsidRDefault="008F3010" w:rsidP="008F30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3010" w:rsidRDefault="008F3010" w:rsidP="008F30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3010" w:rsidRDefault="008F3010" w:rsidP="008F30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3010" w:rsidRDefault="008F3010" w:rsidP="008F30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010" w:rsidRPr="00F70AAB" w:rsidRDefault="008F3010" w:rsidP="008F30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3010" w:rsidRPr="00F70AAB" w:rsidRDefault="008F3010" w:rsidP="008F30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3010" w:rsidRPr="00F70AAB" w:rsidRDefault="008F3010" w:rsidP="008F30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0AAB">
        <w:rPr>
          <w:rFonts w:ascii="Times New Roman" w:hAnsi="Times New Roman" w:cs="Times New Roman"/>
          <w:sz w:val="24"/>
          <w:szCs w:val="24"/>
        </w:rPr>
        <w:t>г. Аксай</w:t>
      </w:r>
    </w:p>
    <w:p w:rsidR="008F3010" w:rsidRPr="00ED6E93" w:rsidRDefault="008F3010" w:rsidP="008F30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:rsidR="00893DE6" w:rsidRDefault="00893DE6">
      <w:bookmarkStart w:id="0" w:name="_GoBack"/>
      <w:bookmarkEnd w:id="0"/>
    </w:p>
    <w:sectPr w:rsidR="0089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10"/>
    <w:rsid w:val="00787BEA"/>
    <w:rsid w:val="00893DE6"/>
    <w:rsid w:val="008F3010"/>
    <w:rsid w:val="00AD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2015-05-11T09:30:00Z</dcterms:created>
  <dcterms:modified xsi:type="dcterms:W3CDTF">2015-05-11T09:36:00Z</dcterms:modified>
</cp:coreProperties>
</file>