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0C" w:rsidRPr="003B719D" w:rsidRDefault="005E530C" w:rsidP="005E53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222D" w:rsidRPr="00FB222D" w:rsidRDefault="00FB222D" w:rsidP="00FB22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B222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FB222D" w:rsidRPr="00FB222D" w:rsidRDefault="00FB222D" w:rsidP="00FB22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B222D">
        <w:rPr>
          <w:rFonts w:ascii="Times New Roman" w:hAnsi="Times New Roman" w:cs="Times New Roman"/>
          <w:sz w:val="20"/>
          <w:szCs w:val="20"/>
        </w:rPr>
        <w:t>к изменению в ООП НОО</w:t>
      </w:r>
    </w:p>
    <w:p w:rsidR="005E530C" w:rsidRPr="003B719D" w:rsidRDefault="00F134C2" w:rsidP="00FB2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</w:t>
      </w:r>
      <w:r w:rsidR="00FB222D">
        <w:rPr>
          <w:sz w:val="20"/>
          <w:szCs w:val="20"/>
        </w:rPr>
        <w:t xml:space="preserve">(приказ от </w:t>
      </w:r>
      <w:r>
        <w:rPr>
          <w:sz w:val="20"/>
          <w:szCs w:val="20"/>
        </w:rPr>
        <w:t>31.08.</w:t>
      </w:r>
      <w:r w:rsidR="00FB222D">
        <w:rPr>
          <w:sz w:val="20"/>
          <w:szCs w:val="20"/>
        </w:rPr>
        <w:t>2013</w:t>
      </w:r>
      <w:r w:rsidR="00FB222D" w:rsidRPr="0075145A">
        <w:rPr>
          <w:sz w:val="20"/>
          <w:szCs w:val="20"/>
        </w:rPr>
        <w:t xml:space="preserve">г. № </w:t>
      </w:r>
      <w:r>
        <w:rPr>
          <w:sz w:val="20"/>
          <w:szCs w:val="20"/>
        </w:rPr>
        <w:t>212</w:t>
      </w:r>
      <w:r w:rsidR="00FB222D" w:rsidRPr="0075145A">
        <w:rPr>
          <w:sz w:val="20"/>
          <w:szCs w:val="20"/>
        </w:rPr>
        <w:t>)</w:t>
      </w:r>
    </w:p>
    <w:p w:rsidR="005E530C" w:rsidRDefault="005E530C" w:rsidP="005E5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Перечень  программ внеурочной деятельности </w:t>
      </w:r>
      <w:bookmarkEnd w:id="0"/>
      <w:r>
        <w:rPr>
          <w:rFonts w:ascii="Times New Roman" w:hAnsi="Times New Roman" w:cs="Times New Roman"/>
          <w:sz w:val="24"/>
          <w:szCs w:val="24"/>
        </w:rPr>
        <w:t>(ФГОС)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1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B719D">
        <w:rPr>
          <w:rFonts w:ascii="Times New Roman" w:hAnsi="Times New Roman" w:cs="Times New Roman"/>
          <w:sz w:val="24"/>
          <w:szCs w:val="24"/>
        </w:rPr>
        <w:t xml:space="preserve"> реализуемых в </w:t>
      </w:r>
      <w:r w:rsidR="00A740C6">
        <w:rPr>
          <w:rFonts w:ascii="Times New Roman" w:hAnsi="Times New Roman" w:cs="Times New Roman"/>
          <w:sz w:val="24"/>
          <w:szCs w:val="24"/>
        </w:rPr>
        <w:t>образовательном процессе  в 2013-2014</w:t>
      </w:r>
      <w:r w:rsidRPr="003B719D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6D1B9A" w:rsidRDefault="006D1B9A" w:rsidP="005E5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классы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276"/>
        <w:gridCol w:w="1275"/>
        <w:gridCol w:w="1418"/>
        <w:gridCol w:w="2410"/>
      </w:tblGrid>
      <w:tr w:rsidR="00830CDF" w:rsidRPr="00E91F3E" w:rsidTr="00830CDF">
        <w:tc>
          <w:tcPr>
            <w:tcW w:w="2093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5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418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2410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830CDF" w:rsidRPr="00E91F3E" w:rsidTr="00830CDF">
        <w:tc>
          <w:tcPr>
            <w:tcW w:w="2093" w:type="dxa"/>
            <w:vMerge w:val="restart"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BB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8121B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121BB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оздоровительное направление</w:t>
            </w:r>
          </w:p>
        </w:tc>
        <w:tc>
          <w:tcPr>
            <w:tcW w:w="2268" w:type="dxa"/>
          </w:tcPr>
          <w:p w:rsidR="00830CDF" w:rsidRPr="00317F9B" w:rsidRDefault="00830CDF" w:rsidP="00EC74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F9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275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Н.Е.</w:t>
            </w:r>
          </w:p>
        </w:tc>
      </w:tr>
      <w:tr w:rsidR="00830CDF" w:rsidRPr="00E91F3E" w:rsidTr="00830CDF">
        <w:tc>
          <w:tcPr>
            <w:tcW w:w="2093" w:type="dxa"/>
            <w:vMerge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CDF" w:rsidRPr="00FB222D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275" w:type="dxa"/>
          </w:tcPr>
          <w:p w:rsidR="00830CDF" w:rsidRDefault="00830CDF" w:rsidP="0083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30CDF" w:rsidRDefault="00830CDF" w:rsidP="0083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830CDF" w:rsidRPr="00E91F3E" w:rsidTr="00830CDF">
        <w:tc>
          <w:tcPr>
            <w:tcW w:w="2093" w:type="dxa"/>
            <w:vMerge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CDF" w:rsidRPr="00317F9B" w:rsidRDefault="00830CDF" w:rsidP="00EC74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F9B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276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275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P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830CDF" w:rsidRPr="00E91F3E" w:rsidTr="00830CDF">
        <w:trPr>
          <w:cantSplit/>
          <w:trHeight w:val="662"/>
        </w:trPr>
        <w:tc>
          <w:tcPr>
            <w:tcW w:w="2093" w:type="dxa"/>
            <w:vMerge w:val="restart"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BB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8121B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121BB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направление</w:t>
            </w:r>
          </w:p>
        </w:tc>
        <w:tc>
          <w:tcPr>
            <w:tcW w:w="2268" w:type="dxa"/>
          </w:tcPr>
          <w:p w:rsidR="00830CDF" w:rsidRPr="00317F9B" w:rsidRDefault="00830CDF" w:rsidP="00EC74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F9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275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30CDF" w:rsidRPr="00E91F3E" w:rsidRDefault="00830CDF" w:rsidP="00EC7471">
            <w:pPr>
              <w:rPr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30CDF" w:rsidRPr="00E91F3E" w:rsidTr="00830CDF">
        <w:trPr>
          <w:cantSplit/>
          <w:trHeight w:val="279"/>
        </w:trPr>
        <w:tc>
          <w:tcPr>
            <w:tcW w:w="2093" w:type="dxa"/>
            <w:vMerge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CDF" w:rsidRPr="00317F9B" w:rsidRDefault="00830CDF" w:rsidP="00EC74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кружок «Лучик»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275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30CDF" w:rsidRPr="00E91F3E" w:rsidRDefault="00830CDF" w:rsidP="00EC7471">
            <w:pPr>
              <w:rPr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Лисихина В.Р.</w:t>
            </w:r>
          </w:p>
        </w:tc>
      </w:tr>
      <w:tr w:rsidR="00830CDF" w:rsidRPr="00E91F3E" w:rsidTr="00830CDF">
        <w:trPr>
          <w:cantSplit/>
          <w:trHeight w:val="279"/>
        </w:trPr>
        <w:tc>
          <w:tcPr>
            <w:tcW w:w="2093" w:type="dxa"/>
            <w:vMerge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CDF" w:rsidRPr="00317F9B" w:rsidRDefault="00830CDF" w:rsidP="00EC7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кисточки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275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30CDF" w:rsidRPr="00E91F3E" w:rsidRDefault="00830CDF" w:rsidP="00EC7471">
            <w:pPr>
              <w:rPr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30CDF" w:rsidRPr="00E91F3E" w:rsidTr="00830CDF">
        <w:trPr>
          <w:cantSplit/>
          <w:trHeight w:val="279"/>
        </w:trPr>
        <w:tc>
          <w:tcPr>
            <w:tcW w:w="2093" w:type="dxa"/>
            <w:vMerge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CDF" w:rsidRPr="00317F9B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9B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студия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275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30CDF" w:rsidRPr="00E91F3E" w:rsidRDefault="00830CDF" w:rsidP="00EC7471">
            <w:pPr>
              <w:rPr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О.И.</w:t>
            </w:r>
          </w:p>
        </w:tc>
      </w:tr>
      <w:tr w:rsidR="00830CDF" w:rsidRPr="00E91F3E" w:rsidTr="00830CDF">
        <w:trPr>
          <w:cantSplit/>
          <w:trHeight w:val="808"/>
        </w:trPr>
        <w:tc>
          <w:tcPr>
            <w:tcW w:w="2093" w:type="dxa"/>
            <w:vMerge w:val="restart"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BB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gramStart"/>
            <w:r w:rsidRPr="008121B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121B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направление</w:t>
            </w:r>
          </w:p>
        </w:tc>
        <w:tc>
          <w:tcPr>
            <w:tcW w:w="2268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– супер </w:t>
            </w:r>
          </w:p>
        </w:tc>
        <w:tc>
          <w:tcPr>
            <w:tcW w:w="1276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1в 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275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P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Злыднева Е.П.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В.Н.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30CDF" w:rsidRDefault="00830CDF" w:rsidP="00830C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Ю.В.</w:t>
            </w:r>
          </w:p>
          <w:p w:rsidR="00830CDF" w:rsidRDefault="00830CDF" w:rsidP="0083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Злыднева Е.П.</w:t>
            </w:r>
          </w:p>
          <w:p w:rsidR="00830CDF" w:rsidRDefault="00830CDF" w:rsidP="0083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В.Н.</w:t>
            </w:r>
          </w:p>
          <w:p w:rsidR="00830CDF" w:rsidRDefault="00830CDF" w:rsidP="0083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30CDF" w:rsidRDefault="00830CDF" w:rsidP="00830C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Ю.В.</w:t>
            </w:r>
          </w:p>
          <w:p w:rsidR="00830CDF" w:rsidRDefault="00830CDF" w:rsidP="0083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Злыднева Е.П.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В.Н.</w:t>
            </w:r>
          </w:p>
        </w:tc>
      </w:tr>
      <w:tr w:rsidR="00830CDF" w:rsidRPr="00E91F3E" w:rsidTr="00830CDF">
        <w:trPr>
          <w:cantSplit/>
          <w:trHeight w:val="253"/>
        </w:trPr>
        <w:tc>
          <w:tcPr>
            <w:tcW w:w="2093" w:type="dxa"/>
            <w:vMerge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CDF" w:rsidRPr="00FB222D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2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35581F" w:rsidRPr="00FB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1в 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275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P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И.В.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830CDF" w:rsidRPr="00E91F3E" w:rsidTr="00830CDF">
        <w:trPr>
          <w:cantSplit/>
          <w:trHeight w:val="253"/>
        </w:trPr>
        <w:tc>
          <w:tcPr>
            <w:tcW w:w="2093" w:type="dxa"/>
            <w:vMerge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CDF" w:rsidRPr="00FB222D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D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275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30CDF" w:rsidRPr="00E91F3E" w:rsidRDefault="00830CDF" w:rsidP="00EC7471">
            <w:pPr>
              <w:rPr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Т.И.</w:t>
            </w:r>
          </w:p>
        </w:tc>
      </w:tr>
      <w:tr w:rsidR="00830CDF" w:rsidRPr="00E91F3E" w:rsidTr="00830CDF">
        <w:trPr>
          <w:cantSplit/>
          <w:trHeight w:val="700"/>
        </w:trPr>
        <w:tc>
          <w:tcPr>
            <w:tcW w:w="2093" w:type="dxa"/>
            <w:vMerge w:val="restart"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BB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 w:rsidRPr="008121B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121BB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 направление</w:t>
            </w:r>
          </w:p>
        </w:tc>
        <w:tc>
          <w:tcPr>
            <w:tcW w:w="2268" w:type="dxa"/>
          </w:tcPr>
          <w:p w:rsidR="00830CDF" w:rsidRPr="00FB222D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2D"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275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30CDF" w:rsidRPr="00E91F3E" w:rsidRDefault="00830CDF" w:rsidP="00EC7471">
            <w:pPr>
              <w:rPr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30CDF" w:rsidRPr="00E91F3E" w:rsidTr="00830CDF">
        <w:trPr>
          <w:cantSplit/>
          <w:trHeight w:val="700"/>
        </w:trPr>
        <w:tc>
          <w:tcPr>
            <w:tcW w:w="2093" w:type="dxa"/>
            <w:vMerge/>
          </w:tcPr>
          <w:p w:rsidR="00830CDF" w:rsidRPr="00EF5702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30CDF" w:rsidRPr="00FB222D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22D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1276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1в 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275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P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Default="00830CDF" w:rsidP="0083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830CDF" w:rsidRDefault="00830CDF" w:rsidP="0083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830CDF" w:rsidRDefault="00830CDF" w:rsidP="0083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И.В.</w:t>
            </w:r>
          </w:p>
          <w:p w:rsidR="00830CDF" w:rsidRDefault="00830CDF" w:rsidP="0083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  <w:p w:rsidR="00830CDF" w:rsidRPr="00E91F3E" w:rsidRDefault="00830CDF" w:rsidP="0083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830CDF" w:rsidRPr="00E91F3E" w:rsidTr="00830CDF">
        <w:trPr>
          <w:cantSplit/>
          <w:trHeight w:val="353"/>
        </w:trPr>
        <w:tc>
          <w:tcPr>
            <w:tcW w:w="4361" w:type="dxa"/>
            <w:gridSpan w:val="2"/>
          </w:tcPr>
          <w:p w:rsidR="00830CDF" w:rsidRPr="00E91F3E" w:rsidRDefault="00830CDF" w:rsidP="00EC7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Экскурсионно – п</w:t>
            </w:r>
            <w:r w:rsidRPr="008121BB">
              <w:rPr>
                <w:rFonts w:ascii="Times New Roman" w:hAnsi="Times New Roman" w:cs="Times New Roman"/>
                <w:sz w:val="24"/>
                <w:szCs w:val="24"/>
              </w:rPr>
              <w:t>роектная деятельность</w:t>
            </w:r>
          </w:p>
        </w:tc>
        <w:tc>
          <w:tcPr>
            <w:tcW w:w="1276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1в 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275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P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И.В.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И.С.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</w:tbl>
    <w:p w:rsidR="006D1B9A" w:rsidRDefault="00830CDF" w:rsidP="005E5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классы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276"/>
        <w:gridCol w:w="1275"/>
        <w:gridCol w:w="1418"/>
        <w:gridCol w:w="2410"/>
      </w:tblGrid>
      <w:tr w:rsidR="00830CDF" w:rsidRPr="00E91F3E" w:rsidTr="00EC7471">
        <w:tc>
          <w:tcPr>
            <w:tcW w:w="2093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5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418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2410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830CDF" w:rsidRPr="00E91F3E" w:rsidTr="00EC7471">
        <w:tc>
          <w:tcPr>
            <w:tcW w:w="2093" w:type="dxa"/>
            <w:vMerge w:val="restart"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BB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8121B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121BB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оздоровительное направление</w:t>
            </w:r>
          </w:p>
        </w:tc>
        <w:tc>
          <w:tcPr>
            <w:tcW w:w="2268" w:type="dxa"/>
          </w:tcPr>
          <w:p w:rsidR="00830CDF" w:rsidRPr="00317F9B" w:rsidRDefault="00830CDF" w:rsidP="00EC74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F9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275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А.В,</w:t>
            </w:r>
          </w:p>
        </w:tc>
      </w:tr>
      <w:tr w:rsidR="00830CDF" w:rsidRPr="00E91F3E" w:rsidTr="00EC7471">
        <w:tc>
          <w:tcPr>
            <w:tcW w:w="2093" w:type="dxa"/>
            <w:vMerge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CDF" w:rsidRPr="00317F9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275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А.В,</w:t>
            </w:r>
          </w:p>
        </w:tc>
      </w:tr>
      <w:tr w:rsidR="00830CDF" w:rsidRPr="00E91F3E" w:rsidTr="00EC7471">
        <w:tc>
          <w:tcPr>
            <w:tcW w:w="2093" w:type="dxa"/>
            <w:vMerge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CDF" w:rsidRPr="00FB222D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275" w:type="dxa"/>
          </w:tcPr>
          <w:p w:rsidR="00830CDF" w:rsidRDefault="00830CDF" w:rsidP="00EC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30CDF" w:rsidRDefault="00830CDF" w:rsidP="00EC7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830CDF" w:rsidRPr="00E91F3E" w:rsidTr="00EC7471">
        <w:tc>
          <w:tcPr>
            <w:tcW w:w="2093" w:type="dxa"/>
            <w:vMerge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CDF" w:rsidRPr="00317F9B" w:rsidRDefault="00830CDF" w:rsidP="00EC74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F9B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танец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275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30CDF" w:rsidRPr="00E91F3E" w:rsidRDefault="00830CDF" w:rsidP="00EC7471">
            <w:pPr>
              <w:rPr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830CDF" w:rsidRPr="00E91F3E" w:rsidTr="00EC7471">
        <w:trPr>
          <w:cantSplit/>
          <w:trHeight w:val="662"/>
        </w:trPr>
        <w:tc>
          <w:tcPr>
            <w:tcW w:w="2093" w:type="dxa"/>
            <w:vMerge w:val="restart"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BB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8121B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121BB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направление</w:t>
            </w:r>
          </w:p>
        </w:tc>
        <w:tc>
          <w:tcPr>
            <w:tcW w:w="2268" w:type="dxa"/>
          </w:tcPr>
          <w:p w:rsidR="00830CDF" w:rsidRPr="00317F9B" w:rsidRDefault="00830CDF" w:rsidP="00EC74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F9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275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30CDF" w:rsidRPr="00E91F3E" w:rsidRDefault="00830CDF" w:rsidP="00EC7471">
            <w:pPr>
              <w:rPr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Даукшевич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830CDF" w:rsidRPr="00E91F3E" w:rsidTr="00EC7471">
        <w:trPr>
          <w:cantSplit/>
          <w:trHeight w:val="279"/>
        </w:trPr>
        <w:tc>
          <w:tcPr>
            <w:tcW w:w="2093" w:type="dxa"/>
            <w:vMerge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CDF" w:rsidRPr="00317F9B" w:rsidRDefault="00830CDF" w:rsidP="00EC74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кружок «Лучик»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275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30CDF" w:rsidRPr="00E91F3E" w:rsidRDefault="00830CDF" w:rsidP="00EC7471">
            <w:pPr>
              <w:rPr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Лисихина В.Р.</w:t>
            </w:r>
          </w:p>
        </w:tc>
      </w:tr>
      <w:tr w:rsidR="00830CDF" w:rsidRPr="00E91F3E" w:rsidTr="00EC7471">
        <w:trPr>
          <w:cantSplit/>
          <w:trHeight w:val="279"/>
        </w:trPr>
        <w:tc>
          <w:tcPr>
            <w:tcW w:w="2093" w:type="dxa"/>
            <w:vMerge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CDF" w:rsidRPr="00317F9B" w:rsidRDefault="00830CDF" w:rsidP="00EC7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кисточки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275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30CDF" w:rsidRPr="00E91F3E" w:rsidRDefault="00830CDF" w:rsidP="00EC7471">
            <w:pPr>
              <w:rPr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30CDF" w:rsidRPr="00E91F3E" w:rsidTr="00EC7471">
        <w:trPr>
          <w:cantSplit/>
          <w:trHeight w:val="279"/>
        </w:trPr>
        <w:tc>
          <w:tcPr>
            <w:tcW w:w="2093" w:type="dxa"/>
            <w:vMerge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CDF" w:rsidRPr="00830CDF" w:rsidRDefault="00830CDF" w:rsidP="00EC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DF">
              <w:rPr>
                <w:rFonts w:ascii="Times New Roman" w:hAnsi="Times New Roman" w:cs="Times New Roman"/>
                <w:sz w:val="24"/>
                <w:szCs w:val="24"/>
              </w:rPr>
              <w:t>Современные танцы</w:t>
            </w:r>
          </w:p>
        </w:tc>
        <w:tc>
          <w:tcPr>
            <w:tcW w:w="1276" w:type="dxa"/>
          </w:tcPr>
          <w:p w:rsidR="00830CDF" w:rsidRPr="00830CDF" w:rsidRDefault="00830CDF" w:rsidP="00EC7471">
            <w:pPr>
              <w:rPr>
                <w:rFonts w:ascii="Times New Roman" w:hAnsi="Times New Roman" w:cs="Times New Roman"/>
              </w:rPr>
            </w:pPr>
            <w:r w:rsidRPr="00830CDF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1275" w:type="dxa"/>
          </w:tcPr>
          <w:p w:rsidR="00830CDF" w:rsidRPr="00830CDF" w:rsidRDefault="00830CDF" w:rsidP="0083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30CDF" w:rsidRPr="00830CDF" w:rsidRDefault="00830CDF" w:rsidP="00EC7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DF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Pr="00830CDF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DF">
              <w:rPr>
                <w:rFonts w:ascii="Times New Roman" w:hAnsi="Times New Roman" w:cs="Times New Roman"/>
                <w:sz w:val="24"/>
                <w:szCs w:val="24"/>
              </w:rPr>
              <w:t>Ладожинская</w:t>
            </w:r>
            <w:proofErr w:type="spellEnd"/>
            <w:r w:rsidRPr="00830CDF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830CDF" w:rsidRPr="00E91F3E" w:rsidTr="00EC7471">
        <w:trPr>
          <w:cantSplit/>
          <w:trHeight w:val="279"/>
        </w:trPr>
        <w:tc>
          <w:tcPr>
            <w:tcW w:w="2093" w:type="dxa"/>
            <w:vMerge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CDF" w:rsidRPr="00317F9B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9B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студия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275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30CDF" w:rsidRPr="00E91F3E" w:rsidRDefault="00830CDF" w:rsidP="00EC7471">
            <w:pPr>
              <w:rPr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О.И.</w:t>
            </w:r>
          </w:p>
        </w:tc>
      </w:tr>
      <w:tr w:rsidR="00830CDF" w:rsidRPr="00E91F3E" w:rsidTr="00EC7471">
        <w:trPr>
          <w:cantSplit/>
          <w:trHeight w:val="808"/>
        </w:trPr>
        <w:tc>
          <w:tcPr>
            <w:tcW w:w="2093" w:type="dxa"/>
            <w:vMerge w:val="restart"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BB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gramStart"/>
            <w:r w:rsidRPr="008121B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121B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направление</w:t>
            </w:r>
          </w:p>
        </w:tc>
        <w:tc>
          <w:tcPr>
            <w:tcW w:w="2268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– супер </w:t>
            </w:r>
          </w:p>
        </w:tc>
        <w:tc>
          <w:tcPr>
            <w:tcW w:w="1276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2б 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P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Гуцал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Злыднева Е.П.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Сушкова Е.Н.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30CDF" w:rsidRDefault="00830CDF" w:rsidP="0083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Сушкова Е.Н.</w:t>
            </w:r>
          </w:p>
          <w:p w:rsidR="00830CDF" w:rsidRDefault="00830CDF" w:rsidP="0083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30CDF" w:rsidRDefault="00830CDF" w:rsidP="0083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Гуцал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Злыднева Е.П.</w:t>
            </w:r>
          </w:p>
        </w:tc>
      </w:tr>
      <w:tr w:rsidR="00830CDF" w:rsidRPr="00E91F3E" w:rsidTr="00EC7471">
        <w:trPr>
          <w:cantSplit/>
          <w:trHeight w:val="253"/>
        </w:trPr>
        <w:tc>
          <w:tcPr>
            <w:tcW w:w="2093" w:type="dxa"/>
            <w:vMerge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CDF" w:rsidRPr="00FB222D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2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275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P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Т.П.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30CDF" w:rsidRPr="00E91F3E" w:rsidTr="00EC7471">
        <w:trPr>
          <w:cantSplit/>
          <w:trHeight w:val="253"/>
        </w:trPr>
        <w:tc>
          <w:tcPr>
            <w:tcW w:w="2093" w:type="dxa"/>
            <w:vMerge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CDF" w:rsidRPr="00FB222D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2D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275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30CDF" w:rsidRPr="00E91F3E" w:rsidRDefault="00830CDF" w:rsidP="00EC7471">
            <w:pPr>
              <w:rPr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830CDF" w:rsidRPr="00E91F3E" w:rsidTr="00EC7471">
        <w:trPr>
          <w:cantSplit/>
          <w:trHeight w:val="700"/>
        </w:trPr>
        <w:tc>
          <w:tcPr>
            <w:tcW w:w="2093" w:type="dxa"/>
            <w:vMerge w:val="restart"/>
          </w:tcPr>
          <w:p w:rsidR="00830CDF" w:rsidRPr="008121BB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BB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 w:rsidRPr="008121B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121BB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 направление</w:t>
            </w:r>
          </w:p>
        </w:tc>
        <w:tc>
          <w:tcPr>
            <w:tcW w:w="2268" w:type="dxa"/>
          </w:tcPr>
          <w:p w:rsidR="00830CDF" w:rsidRPr="00FB222D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2D"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</w:tc>
        <w:tc>
          <w:tcPr>
            <w:tcW w:w="1276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275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30CDF" w:rsidRPr="00E91F3E" w:rsidRDefault="00830CDF" w:rsidP="00EC7471">
            <w:pPr>
              <w:rPr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И.А.</w:t>
            </w:r>
          </w:p>
        </w:tc>
      </w:tr>
      <w:tr w:rsidR="00830CDF" w:rsidRPr="00E91F3E" w:rsidTr="00EC7471">
        <w:trPr>
          <w:cantSplit/>
          <w:trHeight w:val="700"/>
        </w:trPr>
        <w:tc>
          <w:tcPr>
            <w:tcW w:w="2093" w:type="dxa"/>
            <w:vMerge/>
          </w:tcPr>
          <w:p w:rsidR="00830CDF" w:rsidRPr="00EF5702" w:rsidRDefault="00830CDF" w:rsidP="00EC74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30CDF" w:rsidRPr="00FB222D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22D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1276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275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P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Default="00830CDF" w:rsidP="0083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830CDF" w:rsidRDefault="00830CDF" w:rsidP="0083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Даукшевич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830CDF" w:rsidRDefault="00830CDF" w:rsidP="0083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Т.П.</w:t>
            </w:r>
          </w:p>
          <w:p w:rsidR="00830CDF" w:rsidRPr="00E91F3E" w:rsidRDefault="00830CDF" w:rsidP="0083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30CDF" w:rsidRPr="00E91F3E" w:rsidTr="00EC7471">
        <w:trPr>
          <w:cantSplit/>
          <w:trHeight w:val="353"/>
        </w:trPr>
        <w:tc>
          <w:tcPr>
            <w:tcW w:w="4361" w:type="dxa"/>
            <w:gridSpan w:val="2"/>
          </w:tcPr>
          <w:p w:rsidR="00830CDF" w:rsidRPr="00E91F3E" w:rsidRDefault="00830CDF" w:rsidP="00EC7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Экскурсионно – п</w:t>
            </w:r>
            <w:r w:rsidRPr="008121BB">
              <w:rPr>
                <w:rFonts w:ascii="Times New Roman" w:hAnsi="Times New Roman" w:cs="Times New Roman"/>
                <w:sz w:val="24"/>
                <w:szCs w:val="24"/>
              </w:rPr>
              <w:t>роектная деятельность</w:t>
            </w:r>
          </w:p>
        </w:tc>
        <w:tc>
          <w:tcPr>
            <w:tcW w:w="1276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275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P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3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</w:tcPr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Даукшевич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830CDF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Т.П.</w:t>
            </w:r>
          </w:p>
          <w:p w:rsidR="00830CDF" w:rsidRPr="00E91F3E" w:rsidRDefault="00830CDF" w:rsidP="00EC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A740C6" w:rsidRPr="003B719D" w:rsidRDefault="006D1B9A" w:rsidP="005E5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6"/>
        <w:gridCol w:w="2255"/>
        <w:gridCol w:w="1276"/>
        <w:gridCol w:w="1275"/>
        <w:gridCol w:w="1418"/>
        <w:gridCol w:w="2352"/>
      </w:tblGrid>
      <w:tr w:rsidR="00A740C6" w:rsidTr="00A740C6">
        <w:tc>
          <w:tcPr>
            <w:tcW w:w="2106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55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276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418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2352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A740C6" w:rsidTr="00A740C6">
        <w:tc>
          <w:tcPr>
            <w:tcW w:w="2106" w:type="dxa"/>
            <w:vMerge w:val="restart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A1">
              <w:rPr>
                <w:sz w:val="24"/>
                <w:szCs w:val="24"/>
              </w:rPr>
              <w:t>спортивно-</w:t>
            </w:r>
            <w:r w:rsidRPr="008C27A1">
              <w:rPr>
                <w:sz w:val="24"/>
                <w:szCs w:val="24"/>
              </w:rPr>
              <w:lastRenderedPageBreak/>
              <w:t>оздоровительное</w:t>
            </w:r>
          </w:p>
        </w:tc>
        <w:tc>
          <w:tcPr>
            <w:tcW w:w="2255" w:type="dxa"/>
          </w:tcPr>
          <w:p w:rsidR="00A740C6" w:rsidRPr="008C27A1" w:rsidRDefault="00A740C6" w:rsidP="00BB31B2">
            <w:pPr>
              <w:rPr>
                <w:sz w:val="24"/>
                <w:szCs w:val="24"/>
              </w:rPr>
            </w:pPr>
            <w:r w:rsidRPr="008C27A1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276" w:type="dxa"/>
            <w:vMerge w:val="restart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</w:t>
            </w:r>
          </w:p>
        </w:tc>
        <w:tc>
          <w:tcPr>
            <w:tcW w:w="1275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352" w:type="dxa"/>
          </w:tcPr>
          <w:p w:rsidR="00A740C6" w:rsidRDefault="00A740C6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A740C6" w:rsidTr="00A740C6">
        <w:tc>
          <w:tcPr>
            <w:tcW w:w="2106" w:type="dxa"/>
            <w:vMerge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740C6" w:rsidRPr="00FB222D" w:rsidRDefault="00A740C6" w:rsidP="00BB31B2">
            <w:pPr>
              <w:jc w:val="both"/>
              <w:rPr>
                <w:sz w:val="24"/>
                <w:szCs w:val="24"/>
              </w:rPr>
            </w:pPr>
            <w:r w:rsidRPr="00FB222D">
              <w:rPr>
                <w:sz w:val="24"/>
                <w:szCs w:val="24"/>
              </w:rPr>
              <w:t>Шахматы</w:t>
            </w:r>
          </w:p>
        </w:tc>
        <w:tc>
          <w:tcPr>
            <w:tcW w:w="1276" w:type="dxa"/>
            <w:vMerge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352" w:type="dxa"/>
          </w:tcPr>
          <w:p w:rsidR="00A740C6" w:rsidRDefault="00A740C6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A740C6" w:rsidTr="00A740C6">
        <w:tc>
          <w:tcPr>
            <w:tcW w:w="2106" w:type="dxa"/>
            <w:vMerge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740C6" w:rsidRPr="008C27A1" w:rsidRDefault="00A740C6" w:rsidP="00BB31B2">
            <w:pPr>
              <w:jc w:val="both"/>
              <w:rPr>
                <w:sz w:val="24"/>
                <w:szCs w:val="24"/>
              </w:rPr>
            </w:pPr>
            <w:r w:rsidRPr="008C27A1">
              <w:rPr>
                <w:sz w:val="24"/>
                <w:szCs w:val="24"/>
              </w:rPr>
              <w:t xml:space="preserve">Я – турист </w:t>
            </w:r>
          </w:p>
        </w:tc>
        <w:tc>
          <w:tcPr>
            <w:tcW w:w="1276" w:type="dxa"/>
            <w:vMerge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352" w:type="dxa"/>
          </w:tcPr>
          <w:p w:rsidR="00A740C6" w:rsidRDefault="00A740C6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A740C6" w:rsidTr="00A740C6">
        <w:tc>
          <w:tcPr>
            <w:tcW w:w="2106" w:type="dxa"/>
            <w:vMerge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740C6" w:rsidRPr="008C27A1" w:rsidRDefault="00A740C6" w:rsidP="00BB31B2">
            <w:pPr>
              <w:jc w:val="both"/>
            </w:pPr>
            <w:r>
              <w:t>Футбол</w:t>
            </w:r>
          </w:p>
        </w:tc>
        <w:tc>
          <w:tcPr>
            <w:tcW w:w="1276" w:type="dxa"/>
            <w:vMerge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352" w:type="dxa"/>
          </w:tcPr>
          <w:p w:rsidR="00A740C6" w:rsidRDefault="00A740C6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740C6" w:rsidTr="00A740C6">
        <w:tc>
          <w:tcPr>
            <w:tcW w:w="2106" w:type="dxa"/>
            <w:vMerge w:val="restart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A1"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55" w:type="dxa"/>
          </w:tcPr>
          <w:p w:rsidR="00A740C6" w:rsidRPr="008C27A1" w:rsidRDefault="00A740C6" w:rsidP="00BB31B2">
            <w:pPr>
              <w:jc w:val="both"/>
              <w:rPr>
                <w:sz w:val="24"/>
                <w:szCs w:val="24"/>
              </w:rPr>
            </w:pPr>
            <w:r w:rsidRPr="008C27A1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276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3б</w:t>
            </w:r>
          </w:p>
        </w:tc>
        <w:tc>
          <w:tcPr>
            <w:tcW w:w="1275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352" w:type="dxa"/>
          </w:tcPr>
          <w:p w:rsidR="00A740C6" w:rsidRDefault="00A740C6" w:rsidP="00BB31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Е.Г.</w:t>
            </w:r>
          </w:p>
          <w:p w:rsidR="00A740C6" w:rsidRDefault="00A740C6" w:rsidP="00BB31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A740C6" w:rsidTr="00A740C6">
        <w:tc>
          <w:tcPr>
            <w:tcW w:w="2106" w:type="dxa"/>
            <w:vMerge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740C6" w:rsidRPr="008C27A1" w:rsidRDefault="00A740C6" w:rsidP="00BB31B2">
            <w:pPr>
              <w:jc w:val="both"/>
              <w:rPr>
                <w:sz w:val="24"/>
                <w:szCs w:val="24"/>
              </w:rPr>
            </w:pPr>
            <w:r w:rsidRPr="008C27A1">
              <w:rPr>
                <w:sz w:val="24"/>
                <w:szCs w:val="24"/>
              </w:rPr>
              <w:t>Волшебные кисточки</w:t>
            </w:r>
          </w:p>
        </w:tc>
        <w:tc>
          <w:tcPr>
            <w:tcW w:w="1276" w:type="dxa"/>
          </w:tcPr>
          <w:p w:rsidR="00A740C6" w:rsidRDefault="00A740C6">
            <w:r w:rsidRPr="00F0598D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1275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352" w:type="dxa"/>
          </w:tcPr>
          <w:p w:rsidR="00A740C6" w:rsidRDefault="00A740C6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740C6" w:rsidTr="00A740C6">
        <w:tc>
          <w:tcPr>
            <w:tcW w:w="2106" w:type="dxa"/>
            <w:vMerge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740C6" w:rsidRPr="008C27A1" w:rsidRDefault="00A740C6" w:rsidP="00BB31B2">
            <w:pPr>
              <w:jc w:val="both"/>
              <w:rPr>
                <w:sz w:val="24"/>
                <w:szCs w:val="24"/>
              </w:rPr>
            </w:pPr>
            <w:r w:rsidRPr="008C27A1">
              <w:rPr>
                <w:sz w:val="24"/>
                <w:szCs w:val="24"/>
              </w:rPr>
              <w:t>Театральная студия</w:t>
            </w:r>
          </w:p>
        </w:tc>
        <w:tc>
          <w:tcPr>
            <w:tcW w:w="1276" w:type="dxa"/>
          </w:tcPr>
          <w:p w:rsidR="00A740C6" w:rsidRDefault="00A740C6">
            <w:r>
              <w:t>3а</w:t>
            </w:r>
          </w:p>
          <w:p w:rsidR="00A740C6" w:rsidRDefault="00A740C6">
            <w:r>
              <w:t>3б</w:t>
            </w:r>
          </w:p>
          <w:p w:rsidR="00A740C6" w:rsidRDefault="00A740C6">
            <w:r>
              <w:t>3г</w:t>
            </w:r>
          </w:p>
        </w:tc>
        <w:tc>
          <w:tcPr>
            <w:tcW w:w="1275" w:type="dxa"/>
          </w:tcPr>
          <w:p w:rsidR="00A740C6" w:rsidRDefault="00A740C6" w:rsidP="00A74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0C6" w:rsidRDefault="00A740C6" w:rsidP="00A74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0C6" w:rsidRDefault="00A740C6" w:rsidP="00A74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352" w:type="dxa"/>
          </w:tcPr>
          <w:p w:rsidR="00A740C6" w:rsidRDefault="00A740C6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М.В.</w:t>
            </w:r>
          </w:p>
        </w:tc>
      </w:tr>
      <w:tr w:rsidR="00A740C6" w:rsidTr="00A740C6">
        <w:tc>
          <w:tcPr>
            <w:tcW w:w="2106" w:type="dxa"/>
            <w:vMerge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740C6" w:rsidRPr="008C27A1" w:rsidRDefault="00A740C6" w:rsidP="00BB31B2">
            <w:pPr>
              <w:jc w:val="both"/>
              <w:rPr>
                <w:sz w:val="24"/>
                <w:szCs w:val="24"/>
              </w:rPr>
            </w:pPr>
            <w:r w:rsidRPr="008C27A1">
              <w:rPr>
                <w:sz w:val="24"/>
                <w:szCs w:val="24"/>
              </w:rPr>
              <w:t>Вокальный кружок «Лучик»</w:t>
            </w:r>
          </w:p>
        </w:tc>
        <w:tc>
          <w:tcPr>
            <w:tcW w:w="1276" w:type="dxa"/>
          </w:tcPr>
          <w:p w:rsidR="00A740C6" w:rsidRDefault="00A740C6">
            <w:r w:rsidRPr="00F0598D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1275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352" w:type="dxa"/>
          </w:tcPr>
          <w:p w:rsidR="00A740C6" w:rsidRDefault="00A740C6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Лисихина В.Р.</w:t>
            </w:r>
          </w:p>
        </w:tc>
      </w:tr>
      <w:tr w:rsidR="00A740C6" w:rsidTr="00A740C6">
        <w:tc>
          <w:tcPr>
            <w:tcW w:w="2106" w:type="dxa"/>
            <w:vMerge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740C6" w:rsidRPr="008C27A1" w:rsidRDefault="00A740C6" w:rsidP="00BB31B2">
            <w:pPr>
              <w:jc w:val="both"/>
              <w:rPr>
                <w:sz w:val="24"/>
                <w:szCs w:val="24"/>
              </w:rPr>
            </w:pPr>
            <w:r w:rsidRPr="008C27A1">
              <w:rPr>
                <w:sz w:val="24"/>
                <w:szCs w:val="24"/>
              </w:rPr>
              <w:t>Современные танцы</w:t>
            </w:r>
          </w:p>
        </w:tc>
        <w:tc>
          <w:tcPr>
            <w:tcW w:w="1276" w:type="dxa"/>
          </w:tcPr>
          <w:p w:rsidR="00A740C6" w:rsidRDefault="00A740C6">
            <w:r w:rsidRPr="00F0598D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1275" w:type="dxa"/>
          </w:tcPr>
          <w:p w:rsidR="00A740C6" w:rsidRDefault="00830CDF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352" w:type="dxa"/>
          </w:tcPr>
          <w:p w:rsidR="00A740C6" w:rsidRDefault="00A740C6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A740C6" w:rsidTr="00A740C6">
        <w:tc>
          <w:tcPr>
            <w:tcW w:w="2106" w:type="dxa"/>
            <w:vMerge w:val="restart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A1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2255" w:type="dxa"/>
          </w:tcPr>
          <w:p w:rsidR="00A740C6" w:rsidRPr="008C27A1" w:rsidRDefault="00A740C6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A1">
              <w:rPr>
                <w:rFonts w:ascii="Times New Roman" w:hAnsi="Times New Roman" w:cs="Times New Roman"/>
                <w:sz w:val="24"/>
                <w:szCs w:val="24"/>
              </w:rPr>
              <w:t>Английский - супер</w:t>
            </w:r>
          </w:p>
        </w:tc>
        <w:tc>
          <w:tcPr>
            <w:tcW w:w="1276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830CDF" w:rsidRDefault="00830CDF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830CDF" w:rsidRDefault="00830CDF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830CDF" w:rsidRDefault="00830CDF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  <w:p w:rsidR="00830CDF" w:rsidRDefault="00830CDF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275" w:type="dxa"/>
          </w:tcPr>
          <w:p w:rsidR="00A740C6" w:rsidRDefault="00830CDF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CDF" w:rsidRDefault="00830CDF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0C6" w:rsidRDefault="00830CDF" w:rsidP="00830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A740C6" w:rsidRDefault="00830CDF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40C6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</w:p>
          <w:p w:rsidR="00830CDF" w:rsidRDefault="00830CDF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830CDF" w:rsidRDefault="00830CDF" w:rsidP="00830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352" w:type="dxa"/>
          </w:tcPr>
          <w:p w:rsidR="00A740C6" w:rsidRDefault="00830CDF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830CDF" w:rsidRDefault="00830CDF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30CDF" w:rsidRDefault="00830CDF" w:rsidP="00830C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830CDF" w:rsidRDefault="00830CDF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Злыднева Е.П.</w:t>
            </w:r>
          </w:p>
          <w:p w:rsidR="00830CDF" w:rsidRDefault="00830CDF" w:rsidP="00830C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30CDF" w:rsidRDefault="00830CDF" w:rsidP="00830C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Ю.В.</w:t>
            </w:r>
          </w:p>
          <w:p w:rsidR="00830CDF" w:rsidRDefault="00830CDF" w:rsidP="00830C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Ю.В.</w:t>
            </w:r>
          </w:p>
          <w:p w:rsidR="00830CDF" w:rsidRDefault="00830CDF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30CDF" w:rsidRDefault="00830CDF" w:rsidP="00830C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Ю.В.</w:t>
            </w:r>
          </w:p>
          <w:p w:rsidR="00830CDF" w:rsidRDefault="00830CDF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740C6" w:rsidTr="00A740C6">
        <w:tc>
          <w:tcPr>
            <w:tcW w:w="2106" w:type="dxa"/>
            <w:vMerge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740C6" w:rsidRPr="00FB222D" w:rsidRDefault="00A740C6" w:rsidP="00A740C6">
            <w:pPr>
              <w:jc w:val="both"/>
              <w:rPr>
                <w:sz w:val="24"/>
                <w:szCs w:val="24"/>
              </w:rPr>
            </w:pPr>
            <w:r w:rsidRPr="00FB222D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275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352" w:type="dxa"/>
          </w:tcPr>
          <w:p w:rsidR="00A740C6" w:rsidRDefault="00A740C6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И.В.</w:t>
            </w:r>
          </w:p>
          <w:p w:rsidR="00A740C6" w:rsidRDefault="00A740C6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С.А.</w:t>
            </w:r>
          </w:p>
          <w:p w:rsidR="00A740C6" w:rsidRDefault="00A740C6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A740C6" w:rsidTr="00A740C6">
        <w:tc>
          <w:tcPr>
            <w:tcW w:w="2106" w:type="dxa"/>
            <w:vMerge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740C6" w:rsidRPr="00FB222D" w:rsidRDefault="00A740C6" w:rsidP="00A740C6">
            <w:pPr>
              <w:jc w:val="both"/>
              <w:rPr>
                <w:sz w:val="24"/>
                <w:szCs w:val="24"/>
              </w:rPr>
            </w:pPr>
            <w:r w:rsidRPr="00FB222D">
              <w:rPr>
                <w:sz w:val="24"/>
                <w:szCs w:val="24"/>
              </w:rPr>
              <w:t>В мире книг</w:t>
            </w:r>
          </w:p>
        </w:tc>
        <w:tc>
          <w:tcPr>
            <w:tcW w:w="1276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8D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1275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352" w:type="dxa"/>
          </w:tcPr>
          <w:p w:rsidR="00A740C6" w:rsidRDefault="00A740C6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A740C6" w:rsidTr="00A740C6">
        <w:tc>
          <w:tcPr>
            <w:tcW w:w="2106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740C6" w:rsidRPr="00FB222D" w:rsidRDefault="00A740C6" w:rsidP="00BB31B2">
            <w:pPr>
              <w:jc w:val="both"/>
              <w:rPr>
                <w:sz w:val="24"/>
                <w:szCs w:val="24"/>
              </w:rPr>
            </w:pPr>
            <w:proofErr w:type="spellStart"/>
            <w:r w:rsidRPr="00FB222D">
              <w:rPr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1276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275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0C6" w:rsidRDefault="00A740C6" w:rsidP="00A74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A740C6" w:rsidRDefault="00A740C6" w:rsidP="00A74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352" w:type="dxa"/>
          </w:tcPr>
          <w:p w:rsidR="00A740C6" w:rsidRDefault="00A740C6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Е.Г.</w:t>
            </w:r>
          </w:p>
          <w:p w:rsidR="00A740C6" w:rsidRDefault="00A740C6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A740C6" w:rsidRDefault="00A740C6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И.В.</w:t>
            </w:r>
          </w:p>
          <w:p w:rsidR="00A740C6" w:rsidRDefault="00A740C6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С.А.</w:t>
            </w:r>
          </w:p>
          <w:p w:rsidR="00A740C6" w:rsidRDefault="00A740C6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A740C6" w:rsidTr="00A740C6">
        <w:tc>
          <w:tcPr>
            <w:tcW w:w="2106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740C6" w:rsidRPr="008C27A1" w:rsidRDefault="00A740C6" w:rsidP="00BB31B2">
            <w:pPr>
              <w:jc w:val="both"/>
              <w:rPr>
                <w:sz w:val="24"/>
                <w:szCs w:val="24"/>
              </w:rPr>
            </w:pPr>
            <w:r w:rsidRPr="008C27A1">
              <w:rPr>
                <w:sz w:val="24"/>
                <w:szCs w:val="24"/>
              </w:rPr>
              <w:t>Мы - цветоводы</w:t>
            </w:r>
          </w:p>
        </w:tc>
        <w:tc>
          <w:tcPr>
            <w:tcW w:w="1276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8D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1275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352" w:type="dxa"/>
          </w:tcPr>
          <w:p w:rsidR="00A740C6" w:rsidRDefault="00A740C6" w:rsidP="00A74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A740C6" w:rsidTr="003C0806">
        <w:tc>
          <w:tcPr>
            <w:tcW w:w="4361" w:type="dxa"/>
            <w:gridSpan w:val="2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A1">
              <w:rPr>
                <w:rFonts w:ascii="Times New Roman" w:hAnsi="Times New Roman" w:cs="Times New Roman"/>
                <w:sz w:val="24"/>
                <w:szCs w:val="24"/>
              </w:rPr>
              <w:t>экскурсионно-проектная деятельность</w:t>
            </w:r>
          </w:p>
        </w:tc>
        <w:tc>
          <w:tcPr>
            <w:tcW w:w="1276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275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A740C6" w:rsidRDefault="00A740C6" w:rsidP="00BB3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352" w:type="dxa"/>
          </w:tcPr>
          <w:p w:rsidR="00A740C6" w:rsidRDefault="00A740C6" w:rsidP="00BB31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Е.Г.</w:t>
            </w:r>
          </w:p>
          <w:p w:rsidR="00A740C6" w:rsidRDefault="00A740C6" w:rsidP="00BB31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A740C6" w:rsidRDefault="00A740C6" w:rsidP="00BB31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И.В.</w:t>
            </w:r>
          </w:p>
          <w:p w:rsidR="00A740C6" w:rsidRDefault="00A740C6" w:rsidP="00BB31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С.А.</w:t>
            </w:r>
          </w:p>
          <w:p w:rsidR="00A740C6" w:rsidRDefault="00A740C6" w:rsidP="00BB31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</w:tbl>
    <w:p w:rsidR="005E530C" w:rsidRPr="003B719D" w:rsidRDefault="005E530C" w:rsidP="005E5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E3A" w:rsidRDefault="00B05E3A" w:rsidP="005E53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05E3A" w:rsidSect="005E5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E530C"/>
    <w:rsid w:val="0035581F"/>
    <w:rsid w:val="005E530C"/>
    <w:rsid w:val="006D1B9A"/>
    <w:rsid w:val="00830CDF"/>
    <w:rsid w:val="00A740C6"/>
    <w:rsid w:val="00B05E3A"/>
    <w:rsid w:val="00BE69AE"/>
    <w:rsid w:val="00C91501"/>
    <w:rsid w:val="00F134C2"/>
    <w:rsid w:val="00F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5E530C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E5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E53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30C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CD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FB222D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АСОШ №2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11</cp:revision>
  <cp:lastPrinted>2015-05-04T06:35:00Z</cp:lastPrinted>
  <dcterms:created xsi:type="dcterms:W3CDTF">2011-10-21T12:48:00Z</dcterms:created>
  <dcterms:modified xsi:type="dcterms:W3CDTF">2015-05-11T11:49:00Z</dcterms:modified>
</cp:coreProperties>
</file>