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30" w:rsidRDefault="00BD4B30" w:rsidP="00BD4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D4B30" w:rsidRDefault="00BD4B30" w:rsidP="00BD4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BD4B30" w:rsidRDefault="00BD4B30" w:rsidP="00BD4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Аксайская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 </w:t>
      </w:r>
    </w:p>
    <w:tbl>
      <w:tblPr>
        <w:tblStyle w:val="a5"/>
        <w:tblpPr w:leftFromText="180" w:rightFromText="180" w:vertAnchor="page" w:horzAnchor="margin" w:tblpY="3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D4B30" w:rsidTr="00BD4B30">
        <w:tc>
          <w:tcPr>
            <w:tcW w:w="4785" w:type="dxa"/>
            <w:hideMark/>
          </w:tcPr>
          <w:p w:rsidR="00BD4B30" w:rsidRDefault="00BD4B30" w:rsidP="00BD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D4B30" w:rsidRDefault="00BD4B30" w:rsidP="00BD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BD4B30" w:rsidRDefault="00BD4B30" w:rsidP="00BD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школы</w:t>
            </w:r>
          </w:p>
          <w:p w:rsidR="00BD4B30" w:rsidRDefault="00BD4B30" w:rsidP="00BD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 № _____</w:t>
            </w:r>
          </w:p>
        </w:tc>
        <w:tc>
          <w:tcPr>
            <w:tcW w:w="4785" w:type="dxa"/>
            <w:hideMark/>
          </w:tcPr>
          <w:p w:rsidR="00BD4B30" w:rsidRDefault="00BD4B30" w:rsidP="00BD4B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D4B30" w:rsidRDefault="00BD4B30" w:rsidP="00BD4B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D4B30" w:rsidRDefault="00BD4B30" w:rsidP="00BD4B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_____________И.Д.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Колыбельникова</w:t>
            </w:r>
            <w:proofErr w:type="spellEnd"/>
          </w:p>
          <w:p w:rsidR="00BD4B30" w:rsidRDefault="00BD4B30" w:rsidP="00BD4B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 № _______ </w:t>
            </w:r>
          </w:p>
        </w:tc>
      </w:tr>
    </w:tbl>
    <w:p w:rsidR="00BD4B30" w:rsidRDefault="00BD4B30" w:rsidP="00BD4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английского языка и математики</w:t>
      </w:r>
    </w:p>
    <w:p w:rsidR="00BD4B30" w:rsidRDefault="00BD4B30" w:rsidP="00BD4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АСОШ № 2)</w:t>
      </w:r>
    </w:p>
    <w:p w:rsidR="00BD4B30" w:rsidRDefault="00BD4B30" w:rsidP="00BD4B30">
      <w:pPr>
        <w:keepNext/>
        <w:keepLines/>
        <w:tabs>
          <w:tab w:val="left" w:pos="321"/>
        </w:tabs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B30" w:rsidRDefault="00BD4B30" w:rsidP="00BD4B30">
      <w:pPr>
        <w:keepNext/>
        <w:keepLines/>
        <w:tabs>
          <w:tab w:val="left" w:pos="321"/>
        </w:tabs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B30" w:rsidRDefault="00BD4B30" w:rsidP="00BD4B30">
      <w:pPr>
        <w:keepNext/>
        <w:keepLines/>
        <w:tabs>
          <w:tab w:val="left" w:pos="321"/>
        </w:tabs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4B30" w:rsidRDefault="00BD4B30" w:rsidP="00BD4B30">
      <w:pPr>
        <w:keepNext/>
        <w:keepLines/>
        <w:tabs>
          <w:tab w:val="left" w:pos="321"/>
        </w:tabs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BD4B30" w:rsidRDefault="00BD4B30" w:rsidP="00BD4B30">
      <w:pPr>
        <w:keepNext/>
        <w:keepLines/>
        <w:tabs>
          <w:tab w:val="left" w:pos="321"/>
        </w:tabs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учебном кабинете</w:t>
      </w:r>
    </w:p>
    <w:p w:rsidR="00BD4B30" w:rsidRDefault="00BD4B30" w:rsidP="00BD4B30">
      <w:pPr>
        <w:keepNext/>
        <w:keepLines/>
        <w:tabs>
          <w:tab w:val="left" w:pos="321"/>
        </w:tabs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E0A" w:rsidRPr="00BD4B30" w:rsidRDefault="00CD6E0A" w:rsidP="00BD4B30">
      <w:pPr>
        <w:keepNext/>
        <w:keepLines/>
        <w:numPr>
          <w:ilvl w:val="0"/>
          <w:numId w:val="2"/>
        </w:numPr>
        <w:tabs>
          <w:tab w:val="left" w:pos="321"/>
        </w:tabs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D4B30" w:rsidRPr="00BD4B30" w:rsidRDefault="00BD4B30" w:rsidP="00BD4B30">
      <w:pPr>
        <w:numPr>
          <w:ilvl w:val="1"/>
          <w:numId w:val="2"/>
        </w:numPr>
        <w:tabs>
          <w:tab w:val="left" w:pos="753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hAnsi="Times New Roman"/>
          <w:sz w:val="24"/>
          <w:szCs w:val="24"/>
        </w:rPr>
        <w:t>Настоящее Положение разработано в соответствии со ст. 28 Федерального Закона от 29 декабря 2012 года № 273 - ФЗ «Об образовании в Российской Федерации».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53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учебных кабинетов средней общеобразовательной школы организуется и осуществляется в соответствии с требованиями, предъявляемыми к учебным кабинетам.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53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 должен способствовать формированию культуры личности учащихся, повышению эффективности инфор</w:t>
      </w:r>
      <w:r w:rsidR="00FF3AA7"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мационного обслуживания учебно-</w:t>
      </w: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58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 должен соответствовать эстет</w:t>
      </w:r>
      <w:r w:rsidR="00FF3AA7"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ическим, гигиеническим, учебно-</w:t>
      </w: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исследовательским требованиям и требованиям правил безопасности учебного процесса.</w:t>
      </w:r>
    </w:p>
    <w:p w:rsidR="00BD4B30" w:rsidRPr="00BD4B30" w:rsidRDefault="00BD4B30" w:rsidP="00BD4B30">
      <w:pPr>
        <w:tabs>
          <w:tab w:val="left" w:pos="758"/>
        </w:tabs>
        <w:spacing w:after="0" w:line="312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0A" w:rsidRPr="00BD4B30" w:rsidRDefault="00CD6E0A" w:rsidP="00BD4B30">
      <w:pPr>
        <w:keepNext/>
        <w:keepLines/>
        <w:numPr>
          <w:ilvl w:val="0"/>
          <w:numId w:val="2"/>
        </w:numPr>
        <w:tabs>
          <w:tab w:val="left" w:pos="345"/>
        </w:tabs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1"/>
      <w:r w:rsidRPr="00BD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учебным кабинетам</w:t>
      </w:r>
      <w:bookmarkEnd w:id="2"/>
    </w:p>
    <w:p w:rsidR="00CD6E0A" w:rsidRPr="00BD4B30" w:rsidRDefault="00CD6E0A" w:rsidP="00BD4B30">
      <w:pPr>
        <w:numPr>
          <w:ilvl w:val="1"/>
          <w:numId w:val="2"/>
        </w:numPr>
        <w:tabs>
          <w:tab w:val="left" w:pos="743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кабинета, оформленный с указанием функционального назначения имеющегося в нем оборудования, приборов, технических средств, наглядных пособий, учебников, методических пособий, дидактических материалов и т.д.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28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учебного кабинета - на учебный год (и перспективу).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48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эстетических требований к оформлению учебного кабинета, наличие постоянных и сменных учебно-информационных стендов, фотоматериалов, хрестоматийных материалов и т.д.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53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техники безопасности, санитарно-гигиенических требований в учебных кабинетах.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34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учебно-методическим комплексом средств обучения, учебным оборудованием.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43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комплекса дидактических материалов, типовых заданий, тестов, контрольных работ и др.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48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Обеспеченность учебниками, дидактическими материалами, раздаточным материалом в соответствии с программой.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33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Стендовый материал учебного кабинета.</w:t>
      </w:r>
    </w:p>
    <w:p w:rsidR="00CD6E0A" w:rsidRPr="00BD4B30" w:rsidRDefault="00CD6E0A" w:rsidP="00BD4B30">
      <w:pPr>
        <w:numPr>
          <w:ilvl w:val="1"/>
          <w:numId w:val="2"/>
        </w:numPr>
        <w:tabs>
          <w:tab w:val="left" w:pos="728"/>
        </w:tabs>
        <w:spacing w:after="0" w:line="312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работы учебного кабинета.</w:t>
      </w:r>
    </w:p>
    <w:p w:rsidR="00BD4B30" w:rsidRPr="00BD4B30" w:rsidRDefault="00BD4B30" w:rsidP="00BD4B30">
      <w:pPr>
        <w:tabs>
          <w:tab w:val="left" w:pos="728"/>
        </w:tabs>
        <w:spacing w:after="0" w:line="312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0A" w:rsidRPr="00BD4B30" w:rsidRDefault="00CD6E0A" w:rsidP="00E43A95">
      <w:pPr>
        <w:keepNext/>
        <w:keepLines/>
        <w:numPr>
          <w:ilvl w:val="0"/>
          <w:numId w:val="2"/>
        </w:numPr>
        <w:tabs>
          <w:tab w:val="left" w:pos="326"/>
        </w:tabs>
        <w:spacing w:after="0" w:line="312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2"/>
      <w:r w:rsidRPr="00BD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кабинета</w:t>
      </w:r>
      <w:bookmarkEnd w:id="3"/>
    </w:p>
    <w:p w:rsidR="00CD6E0A" w:rsidRPr="00BD4B30" w:rsidRDefault="00CD6E0A" w:rsidP="00E43A95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кабинета №</w:t>
      </w:r>
      <w:r w:rsidR="00E43A95"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CD6E0A" w:rsidRPr="00BD4B30" w:rsidRDefault="00E43A95" w:rsidP="00E43A95">
      <w:pPr>
        <w:tabs>
          <w:tab w:val="left" w:leader="underscore" w:pos="9324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год: _______________</w:t>
      </w:r>
    </w:p>
    <w:p w:rsidR="00E43A95" w:rsidRPr="00BD4B30" w:rsidRDefault="00CD6E0A" w:rsidP="00E43A95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учителей, ответственных за кабинет:</w:t>
      </w:r>
    </w:p>
    <w:p w:rsidR="00E43A95" w:rsidRPr="00BD4B30" w:rsidRDefault="00E43A95" w:rsidP="00E43A95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D6E0A" w:rsidRPr="00BD4B30" w:rsidRDefault="00CD6E0A" w:rsidP="00E43A95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класс:</w:t>
      </w:r>
      <w:r w:rsidR="00E43A95"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BD4B30" w:rsidRPr="00BD4B30" w:rsidRDefault="00BD4B30" w:rsidP="00E43A95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D6" w:rsidRPr="00BD4B30" w:rsidRDefault="00CD6E0A" w:rsidP="002D7F16">
      <w:pPr>
        <w:pStyle w:val="a4"/>
        <w:keepNext/>
        <w:keepLines/>
        <w:numPr>
          <w:ilvl w:val="0"/>
          <w:numId w:val="2"/>
        </w:numPr>
        <w:tabs>
          <w:tab w:val="left" w:leader="underscore" w:pos="709"/>
        </w:tabs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занятости кабинета № </w:t>
      </w:r>
      <w:r w:rsidR="002767D6" w:rsidRPr="00BD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:rsidR="00CD6E0A" w:rsidRPr="00BD4B30" w:rsidRDefault="002767D6" w:rsidP="002767D6">
      <w:pPr>
        <w:keepNext/>
        <w:keepLines/>
        <w:tabs>
          <w:tab w:val="left" w:leader="underscore" w:pos="3580"/>
          <w:tab w:val="left" w:leader="underscore" w:pos="5457"/>
          <w:tab w:val="left" w:leader="underscore" w:pos="6134"/>
        </w:tabs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 полугодие, 20___ - </w:t>
      </w:r>
      <w:r w:rsidR="00CD6E0A" w:rsidRPr="00BD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D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 учебный</w:t>
      </w:r>
      <w:r w:rsidR="00CD6E0A" w:rsidRPr="00BD4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bookmarkEnd w:id="0"/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1843"/>
        <w:gridCol w:w="1418"/>
        <w:gridCol w:w="1417"/>
        <w:gridCol w:w="1418"/>
        <w:gridCol w:w="1460"/>
        <w:gridCol w:w="1516"/>
      </w:tblGrid>
      <w:tr w:rsidR="00EC5684" w:rsidRPr="00BD4B30" w:rsidTr="00FF3AA7">
        <w:tc>
          <w:tcPr>
            <w:tcW w:w="99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EC5684" w:rsidRPr="00BD4B30" w:rsidRDefault="00EC5684" w:rsidP="00EC5684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60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16" w:type="dxa"/>
          </w:tcPr>
          <w:p w:rsidR="00EC5684" w:rsidRPr="00BD4B30" w:rsidRDefault="00EC5684" w:rsidP="00EC5684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EC5684" w:rsidRPr="00BD4B30" w:rsidTr="00FF3AA7">
        <w:tc>
          <w:tcPr>
            <w:tcW w:w="99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43" w:type="dxa"/>
          </w:tcPr>
          <w:p w:rsidR="00EC5684" w:rsidRPr="00BD4B30" w:rsidRDefault="00EC5684" w:rsidP="00EC5684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1418" w:type="dxa"/>
          </w:tcPr>
          <w:p w:rsidR="00EC5684" w:rsidRPr="00BD4B30" w:rsidRDefault="00EC5684" w:rsidP="00EC5684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1417" w:type="dxa"/>
          </w:tcPr>
          <w:p w:rsidR="00EC5684" w:rsidRPr="00BD4B30" w:rsidRDefault="00EC5684" w:rsidP="00EC5684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1418" w:type="dxa"/>
          </w:tcPr>
          <w:p w:rsidR="00EC5684" w:rsidRPr="00BD4B30" w:rsidRDefault="00EC5684" w:rsidP="00EC5684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1460" w:type="dxa"/>
          </w:tcPr>
          <w:p w:rsidR="00EC5684" w:rsidRPr="00BD4B30" w:rsidRDefault="00EC5684" w:rsidP="00EC5684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1516" w:type="dxa"/>
          </w:tcPr>
          <w:p w:rsidR="00EC5684" w:rsidRPr="00BD4B30" w:rsidRDefault="00EC5684" w:rsidP="00EC5684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</w:tr>
      <w:tr w:rsidR="00EC5684" w:rsidRPr="00BD4B30" w:rsidTr="00FF3AA7">
        <w:tc>
          <w:tcPr>
            <w:tcW w:w="99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684" w:rsidRPr="00BD4B30" w:rsidTr="00FF3AA7">
        <w:tc>
          <w:tcPr>
            <w:tcW w:w="99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684" w:rsidRPr="00BD4B30" w:rsidTr="00FF3AA7">
        <w:tc>
          <w:tcPr>
            <w:tcW w:w="99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684" w:rsidRPr="00BD4B30" w:rsidTr="00FF3AA7">
        <w:tc>
          <w:tcPr>
            <w:tcW w:w="99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684" w:rsidRPr="00BD4B30" w:rsidTr="00FF3AA7">
        <w:tc>
          <w:tcPr>
            <w:tcW w:w="99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684" w:rsidRPr="00BD4B30" w:rsidTr="00FF3AA7">
        <w:tc>
          <w:tcPr>
            <w:tcW w:w="99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C5684" w:rsidRPr="00BD4B30" w:rsidRDefault="00EC5684" w:rsidP="002767D6">
            <w:pPr>
              <w:keepNext/>
              <w:keepLines/>
              <w:tabs>
                <w:tab w:val="left" w:leader="underscore" w:pos="3580"/>
                <w:tab w:val="left" w:leader="underscore" w:pos="5457"/>
                <w:tab w:val="left" w:leader="underscore" w:pos="6134"/>
              </w:tabs>
              <w:spacing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7D6" w:rsidRPr="00BD4B30" w:rsidRDefault="002767D6" w:rsidP="002767D6">
      <w:pPr>
        <w:keepNext/>
        <w:keepLines/>
        <w:tabs>
          <w:tab w:val="left" w:leader="underscore" w:pos="3580"/>
          <w:tab w:val="left" w:leader="underscore" w:pos="5457"/>
          <w:tab w:val="left" w:leader="underscore" w:pos="6134"/>
        </w:tabs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0A" w:rsidRPr="00BD4B30" w:rsidRDefault="00CD6E0A" w:rsidP="00C908BA">
      <w:pPr>
        <w:pStyle w:val="a4"/>
        <w:numPr>
          <w:ilvl w:val="0"/>
          <w:numId w:val="2"/>
        </w:numPr>
        <w:spacing w:after="0" w:line="312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Правила пользования учебным кабинетом</w:t>
      </w:r>
    </w:p>
    <w:p w:rsidR="00CD6E0A" w:rsidRPr="00BD4B30" w:rsidRDefault="00CD6E0A" w:rsidP="002767D6">
      <w:pPr>
        <w:numPr>
          <w:ilvl w:val="0"/>
          <w:numId w:val="3"/>
        </w:numPr>
        <w:tabs>
          <w:tab w:val="left" w:pos="54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должен быть открыт за 15 минут до начала занятий.</w:t>
      </w:r>
    </w:p>
    <w:p w:rsidR="00CD6E0A" w:rsidRPr="00BD4B30" w:rsidRDefault="00CD6E0A" w:rsidP="002767D6">
      <w:pPr>
        <w:numPr>
          <w:ilvl w:val="0"/>
          <w:numId w:val="3"/>
        </w:numPr>
        <w:tabs>
          <w:tab w:val="left" w:pos="575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находиться в кабинете только в присутствии учителя.</w:t>
      </w:r>
    </w:p>
    <w:p w:rsidR="00CD6E0A" w:rsidRPr="00BD4B30" w:rsidRDefault="00CD6E0A" w:rsidP="002767D6">
      <w:pPr>
        <w:numPr>
          <w:ilvl w:val="0"/>
          <w:numId w:val="3"/>
        </w:numPr>
        <w:tabs>
          <w:tab w:val="left" w:pos="56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должен проветриваться каждую перемену.</w:t>
      </w:r>
    </w:p>
    <w:p w:rsidR="00CD6E0A" w:rsidRDefault="00CD6E0A" w:rsidP="002767D6">
      <w:pPr>
        <w:numPr>
          <w:ilvl w:val="0"/>
          <w:numId w:val="3"/>
        </w:numPr>
        <w:tabs>
          <w:tab w:val="left" w:pos="575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организовывать уборку кабинета по окончании занятий в нем.</w:t>
      </w:r>
    </w:p>
    <w:p w:rsidR="00C908BA" w:rsidRPr="00BD4B30" w:rsidRDefault="00C908BA" w:rsidP="00C908BA">
      <w:pPr>
        <w:tabs>
          <w:tab w:val="left" w:pos="575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0A" w:rsidRPr="00BD4B30" w:rsidRDefault="00CD6E0A" w:rsidP="00C908BA">
      <w:pPr>
        <w:pStyle w:val="a4"/>
        <w:numPr>
          <w:ilvl w:val="0"/>
          <w:numId w:val="2"/>
        </w:numPr>
        <w:spacing w:after="0" w:line="312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Документация учебного кабинета</w:t>
      </w:r>
    </w:p>
    <w:p w:rsidR="00CD6E0A" w:rsidRPr="00BD4B30" w:rsidRDefault="00CD6E0A" w:rsidP="002767D6">
      <w:pPr>
        <w:pStyle w:val="a4"/>
        <w:numPr>
          <w:ilvl w:val="0"/>
          <w:numId w:val="5"/>
        </w:numPr>
        <w:tabs>
          <w:tab w:val="left" w:pos="551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Паспорт.</w:t>
      </w:r>
    </w:p>
    <w:p w:rsidR="00CD6E0A" w:rsidRPr="00BD4B30" w:rsidRDefault="00CD6E0A" w:rsidP="002767D6">
      <w:pPr>
        <w:pStyle w:val="a4"/>
        <w:numPr>
          <w:ilvl w:val="0"/>
          <w:numId w:val="5"/>
        </w:numPr>
        <w:tabs>
          <w:tab w:val="left" w:pos="57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Инвентарная ведомость на имеющееся оборудование.</w:t>
      </w:r>
    </w:p>
    <w:p w:rsidR="00CD6E0A" w:rsidRPr="00BD4B30" w:rsidRDefault="00CD6E0A" w:rsidP="002767D6">
      <w:pPr>
        <w:pStyle w:val="a4"/>
        <w:numPr>
          <w:ilvl w:val="0"/>
          <w:numId w:val="5"/>
        </w:numPr>
        <w:tabs>
          <w:tab w:val="left" w:pos="570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в кабинете.</w:t>
      </w:r>
    </w:p>
    <w:p w:rsidR="00FF3AA7" w:rsidRPr="00BD4B30" w:rsidRDefault="00CD6E0A" w:rsidP="002767D6">
      <w:pPr>
        <w:pStyle w:val="a4"/>
        <w:numPr>
          <w:ilvl w:val="0"/>
          <w:numId w:val="5"/>
        </w:numPr>
        <w:tabs>
          <w:tab w:val="left" w:pos="575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пользования кабинетом учащимися. </w:t>
      </w:r>
    </w:p>
    <w:p w:rsidR="00CD6E0A" w:rsidRPr="00BD4B30" w:rsidRDefault="00CD6E0A" w:rsidP="002767D6">
      <w:pPr>
        <w:pStyle w:val="a4"/>
        <w:numPr>
          <w:ilvl w:val="0"/>
          <w:numId w:val="5"/>
        </w:numPr>
        <w:tabs>
          <w:tab w:val="left" w:pos="575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учебного кабинета.</w:t>
      </w:r>
    </w:p>
    <w:p w:rsidR="00CD6E0A" w:rsidRPr="00BD4B30" w:rsidRDefault="00CD6E0A" w:rsidP="002767D6">
      <w:pPr>
        <w:pStyle w:val="a4"/>
        <w:numPr>
          <w:ilvl w:val="0"/>
          <w:numId w:val="5"/>
        </w:numPr>
        <w:tabs>
          <w:tab w:val="left" w:pos="56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учебного кабинета администрацией школы.</w:t>
      </w:r>
    </w:p>
    <w:p w:rsidR="00CD6E0A" w:rsidRDefault="00CD6E0A" w:rsidP="002767D6">
      <w:pPr>
        <w:pStyle w:val="a4"/>
        <w:numPr>
          <w:ilvl w:val="0"/>
          <w:numId w:val="5"/>
        </w:numPr>
        <w:tabs>
          <w:tab w:val="left" w:pos="56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учебного кабинета на учебный год и перспективу.</w:t>
      </w:r>
    </w:p>
    <w:p w:rsidR="00C908BA" w:rsidRPr="00BD4B30" w:rsidRDefault="00C908BA" w:rsidP="00C908BA">
      <w:pPr>
        <w:pStyle w:val="a4"/>
        <w:tabs>
          <w:tab w:val="left" w:pos="566"/>
        </w:tabs>
        <w:spacing w:after="0" w:line="312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CE" w:rsidRPr="00BD4B30" w:rsidRDefault="00D028CE" w:rsidP="002D7F16">
      <w:pPr>
        <w:pStyle w:val="a4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D4B30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кабинета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0"/>
        <w:gridCol w:w="5720"/>
        <w:gridCol w:w="1262"/>
        <w:gridCol w:w="1641"/>
      </w:tblGrid>
      <w:tr w:rsidR="00D028CE" w:rsidRPr="00BD4B30" w:rsidTr="00075ABC">
        <w:tc>
          <w:tcPr>
            <w:tcW w:w="959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D028CE" w:rsidRPr="00BD4B30" w:rsidRDefault="00D028CE" w:rsidP="00075AB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5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7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</w:tr>
      <w:tr w:rsidR="00432A16" w:rsidRPr="00BD4B30" w:rsidTr="00075ABC">
        <w:tc>
          <w:tcPr>
            <w:tcW w:w="9573" w:type="dxa"/>
            <w:gridSpan w:val="4"/>
          </w:tcPr>
          <w:p w:rsidR="00432A16" w:rsidRPr="00BD4B30" w:rsidRDefault="00432A16" w:rsidP="00075AB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D028CE" w:rsidRPr="00BD4B30" w:rsidTr="00075ABC">
        <w:tc>
          <w:tcPr>
            <w:tcW w:w="959" w:type="dxa"/>
          </w:tcPr>
          <w:p w:rsidR="00D028CE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16" w:rsidRPr="00BD4B30" w:rsidTr="00075ABC">
        <w:tc>
          <w:tcPr>
            <w:tcW w:w="9573" w:type="dxa"/>
            <w:gridSpan w:val="4"/>
          </w:tcPr>
          <w:p w:rsidR="00432A16" w:rsidRPr="00BD4B30" w:rsidRDefault="00432A16" w:rsidP="00075AB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</w:tr>
      <w:tr w:rsidR="00D028CE" w:rsidRPr="00BD4B30" w:rsidTr="00075ABC">
        <w:tc>
          <w:tcPr>
            <w:tcW w:w="959" w:type="dxa"/>
          </w:tcPr>
          <w:p w:rsidR="00D028CE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16" w:rsidRPr="00BD4B30" w:rsidTr="00075ABC">
        <w:tc>
          <w:tcPr>
            <w:tcW w:w="9573" w:type="dxa"/>
            <w:gridSpan w:val="4"/>
          </w:tcPr>
          <w:p w:rsidR="00432A16" w:rsidRPr="00BD4B30" w:rsidRDefault="00432A16" w:rsidP="00075AB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D028CE" w:rsidRPr="00BD4B30" w:rsidTr="00075ABC">
        <w:tc>
          <w:tcPr>
            <w:tcW w:w="959" w:type="dxa"/>
          </w:tcPr>
          <w:p w:rsidR="00D028CE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028CE" w:rsidRPr="00BD4B30" w:rsidRDefault="00D028CE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16" w:rsidRPr="00BD4B30" w:rsidTr="00075ABC">
        <w:tc>
          <w:tcPr>
            <w:tcW w:w="9573" w:type="dxa"/>
            <w:gridSpan w:val="4"/>
          </w:tcPr>
          <w:p w:rsidR="00432A16" w:rsidRPr="00BD4B30" w:rsidRDefault="00432A16" w:rsidP="00075AB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432A16" w:rsidRPr="00BD4B30" w:rsidTr="00075ABC">
        <w:tc>
          <w:tcPr>
            <w:tcW w:w="959" w:type="dxa"/>
          </w:tcPr>
          <w:p w:rsidR="00432A16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16" w:rsidRPr="00BD4B30" w:rsidTr="00075ABC">
        <w:tc>
          <w:tcPr>
            <w:tcW w:w="9573" w:type="dxa"/>
            <w:gridSpan w:val="4"/>
          </w:tcPr>
          <w:p w:rsidR="00432A16" w:rsidRPr="00BD4B30" w:rsidRDefault="00432A16" w:rsidP="00075AB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432A16" w:rsidRPr="00BD4B30" w:rsidTr="00075ABC">
        <w:tc>
          <w:tcPr>
            <w:tcW w:w="959" w:type="dxa"/>
          </w:tcPr>
          <w:p w:rsidR="00432A16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16" w:rsidRPr="00BD4B30" w:rsidTr="00075ABC">
        <w:tc>
          <w:tcPr>
            <w:tcW w:w="9573" w:type="dxa"/>
            <w:gridSpan w:val="4"/>
          </w:tcPr>
          <w:p w:rsidR="00432A16" w:rsidRPr="00BD4B30" w:rsidRDefault="00432A16" w:rsidP="00075AB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Натуральные объекты</w:t>
            </w:r>
          </w:p>
        </w:tc>
      </w:tr>
      <w:tr w:rsidR="00432A16" w:rsidRPr="00BD4B30" w:rsidTr="00075ABC">
        <w:tc>
          <w:tcPr>
            <w:tcW w:w="959" w:type="dxa"/>
          </w:tcPr>
          <w:p w:rsidR="00432A16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16" w:rsidRPr="00BD4B30" w:rsidTr="00075ABC">
        <w:tc>
          <w:tcPr>
            <w:tcW w:w="9573" w:type="dxa"/>
            <w:gridSpan w:val="4"/>
          </w:tcPr>
          <w:p w:rsidR="00432A16" w:rsidRPr="00BD4B30" w:rsidRDefault="00432A16" w:rsidP="00075AB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</w:t>
            </w:r>
          </w:p>
        </w:tc>
      </w:tr>
      <w:tr w:rsidR="00432A16" w:rsidRPr="00BD4B30" w:rsidTr="00075ABC">
        <w:tc>
          <w:tcPr>
            <w:tcW w:w="959" w:type="dxa"/>
          </w:tcPr>
          <w:p w:rsidR="00432A16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16" w:rsidRPr="00BD4B30" w:rsidTr="00432A16">
        <w:tc>
          <w:tcPr>
            <w:tcW w:w="9573" w:type="dxa"/>
            <w:gridSpan w:val="4"/>
          </w:tcPr>
          <w:p w:rsidR="00432A16" w:rsidRPr="00BD4B30" w:rsidRDefault="00432A16" w:rsidP="00432A1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432A16" w:rsidRPr="00BD4B30" w:rsidTr="00075ABC">
        <w:tc>
          <w:tcPr>
            <w:tcW w:w="959" w:type="dxa"/>
          </w:tcPr>
          <w:p w:rsidR="00432A16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16" w:rsidRPr="00BD4B30" w:rsidTr="00432A16">
        <w:tc>
          <w:tcPr>
            <w:tcW w:w="9573" w:type="dxa"/>
            <w:gridSpan w:val="4"/>
          </w:tcPr>
          <w:p w:rsidR="00432A16" w:rsidRPr="00BD4B30" w:rsidRDefault="00432A16" w:rsidP="00432A1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</w:t>
            </w:r>
          </w:p>
        </w:tc>
      </w:tr>
      <w:tr w:rsidR="00432A16" w:rsidRPr="00BD4B30" w:rsidTr="00075ABC">
        <w:tc>
          <w:tcPr>
            <w:tcW w:w="959" w:type="dxa"/>
          </w:tcPr>
          <w:p w:rsidR="00432A16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16" w:rsidRPr="00BD4B30" w:rsidTr="00432A16">
        <w:tc>
          <w:tcPr>
            <w:tcW w:w="9573" w:type="dxa"/>
            <w:gridSpan w:val="4"/>
          </w:tcPr>
          <w:p w:rsidR="00432A16" w:rsidRPr="00BD4B30" w:rsidRDefault="00432A16" w:rsidP="00432A1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432A16" w:rsidRPr="00BD4B30" w:rsidTr="00075ABC">
        <w:tc>
          <w:tcPr>
            <w:tcW w:w="959" w:type="dxa"/>
          </w:tcPr>
          <w:p w:rsidR="00432A16" w:rsidRPr="00BD4B30" w:rsidRDefault="00075ABC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32A16" w:rsidRPr="00BD4B30" w:rsidRDefault="00432A16" w:rsidP="002767D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8CE" w:rsidRPr="00BD4B30" w:rsidRDefault="00D028CE" w:rsidP="002767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75ABC" w:rsidRPr="00BD4B30" w:rsidRDefault="00075ABC" w:rsidP="002767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75ABC" w:rsidRPr="00BD4B30" w:rsidRDefault="00075ABC" w:rsidP="002767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75ABC" w:rsidRPr="00BD4B30" w:rsidRDefault="00075ABC" w:rsidP="002767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75ABC" w:rsidRPr="00BD4B30" w:rsidRDefault="00075ABC" w:rsidP="002767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75ABC" w:rsidRPr="00BD4B30" w:rsidRDefault="00075ABC" w:rsidP="002767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75ABC" w:rsidRPr="00BD4B30" w:rsidRDefault="00075ABC" w:rsidP="002767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75ABC" w:rsidRPr="00BD4B30" w:rsidRDefault="00075ABC" w:rsidP="002767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075ABC" w:rsidRPr="00BD4B30" w:rsidRDefault="00075ABC" w:rsidP="002767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075ABC" w:rsidRPr="00BD4B30" w:rsidSect="00C908BA">
      <w:pgSz w:w="11909" w:h="16834"/>
      <w:pgMar w:top="851" w:right="1134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542594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E4F30F4"/>
    <w:multiLevelType w:val="multilevel"/>
    <w:tmpl w:val="29249A6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2D857288"/>
    <w:multiLevelType w:val="hybridMultilevel"/>
    <w:tmpl w:val="2FD8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E72B5"/>
    <w:multiLevelType w:val="multilevel"/>
    <w:tmpl w:val="29249A6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62AD59A3"/>
    <w:multiLevelType w:val="multilevel"/>
    <w:tmpl w:val="CFA8F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1C329C"/>
    <w:multiLevelType w:val="multilevel"/>
    <w:tmpl w:val="29249A6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E0A"/>
    <w:rsid w:val="00075ABC"/>
    <w:rsid w:val="000A6891"/>
    <w:rsid w:val="002767D6"/>
    <w:rsid w:val="002D7F16"/>
    <w:rsid w:val="00432A16"/>
    <w:rsid w:val="0057566F"/>
    <w:rsid w:val="006C2B60"/>
    <w:rsid w:val="0073110B"/>
    <w:rsid w:val="00831F6F"/>
    <w:rsid w:val="009837AB"/>
    <w:rsid w:val="009B20E2"/>
    <w:rsid w:val="00A1625F"/>
    <w:rsid w:val="00BD4B30"/>
    <w:rsid w:val="00C40956"/>
    <w:rsid w:val="00C908BA"/>
    <w:rsid w:val="00CD6E0A"/>
    <w:rsid w:val="00D028CE"/>
    <w:rsid w:val="00E43A95"/>
    <w:rsid w:val="00EC5684"/>
    <w:rsid w:val="00FB62B4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D6E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CD6E0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CD6E0A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CD6E0A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pacing w:val="1"/>
    </w:rPr>
  </w:style>
  <w:style w:type="paragraph" w:styleId="a4">
    <w:name w:val="List Paragraph"/>
    <w:basedOn w:val="a"/>
    <w:uiPriority w:val="34"/>
    <w:qFormat/>
    <w:rsid w:val="002767D6"/>
    <w:pPr>
      <w:ind w:left="720"/>
      <w:contextualSpacing/>
    </w:pPr>
  </w:style>
  <w:style w:type="table" w:styleId="a5">
    <w:name w:val="Table Grid"/>
    <w:basedOn w:val="a1"/>
    <w:uiPriority w:val="59"/>
    <w:rsid w:val="00EC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8</cp:revision>
  <cp:lastPrinted>2015-05-11T05:08:00Z</cp:lastPrinted>
  <dcterms:created xsi:type="dcterms:W3CDTF">2012-03-02T07:17:00Z</dcterms:created>
  <dcterms:modified xsi:type="dcterms:W3CDTF">2015-05-11T07:45:00Z</dcterms:modified>
</cp:coreProperties>
</file>